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Чжао Ли и Чжоу Пин завершили процедуру развода. В последние дни Чжоу Пин был по уши в делах, занимаясь оформлением документов на ребенка У Шэнъи. В свидетельстве о рождении ребенка значилось имя Чжоу Ифань — это означало «все будет гладко, как по маслу». В последнее время все дела навалились разом, и Чжоу Пин трудился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Пин пришел в больницу навестить Чжоу Сяошу. Завидев отца, мальчик тут же попытался перевернуться, чтобы потянуться к нему, но не рассчитал силы, не смог перевернуться и лишь причинил себе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 на глазах Чжоу Сяошу, Чжао Ли поспешно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маленький! Я же просила не дергаться, вот и видно — нога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Ли слышались слезы, но Чжоу Сяошу этого не заметил — он был слишком занят своей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с Чжоу Сяошу, Чжоу Пин позвал Чжао Ли выйти поговорить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 Сяошу ведь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женой, мы развелись. Я спрашивала врача насчет ноги Сяошу — все нормально. Если будет хорошо восстанавливаться, это не повлияет на его дальнейшую жизнь, он сможет и бегать, и прыгать. Сегодня вечером иди-ка ты поспишь у себя. Вы с той женщиной уже получили свидетельство о браке, так что жить здесь больше не совсем уместно. Тем более, ноге Сяошу нужно отдыхать до самого начала занятий, так что ты можешь со спокойной совестью отправиться в свою «командировку». — Чжао Ли скрестила руки на груди, глядя в пол перед кончиками своих пальцев. — Сегодня я останусь с Сяошу. Сходи сейчас домой, забери кое-какие вещи и привези их сюда. Только пораньше, а то скоро в больницу перестанут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мне остаться здесь на ночь? Сяошу все-таки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Раз женился, не надо постоянно думать о детях от других женщин. Мы же договорились об этом при разводе, а ты уже и забыл. И это не во вред тебе — ты только что женился на этой У Шэнъи, так что лучше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проведать сына, что она мне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так продолжишь и что-то случится, что тогда? Ладно, я здесь присмотрю. Чего ты беспокоишься, когда я рядом? Если захочешь увидеть Сяошу — приходи в любое время, но ночевать все равно возвращайся к себе. Чего ты, взрослый мужчина, капризничаешь? Живо иди за вещами и возвращайся, а потом сразу уходи. — Чжао Ли сделала вид, что небрежно смахивает большим пальцем капельку слезы, выступившую в уголке глаза, и подтолкнула Чжоу Пина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 вечером,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Пин ушел, слезы Чжао Ли хлынули неконтролируемо. Не плача слишком долго, она поспешила вернуться в палату. Увидев, что дядя увлеченно беседует с стариком из соседней койки, она вышла, чтобы купить Чжоу Сяошу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на больничной койке, Чжоу Сяошу начал предаваться раздумьям. Он пытался понять, что такое «нравиться» и какие именно чувства он испытывает к У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симпатия не должна была возникнуть между ними — не подходила ни разница в поле, ни разница в возрасте. Но почему-то на душе у Чжоу Сяошу было пусто и тревожно, это чувство лишало его покоя. Он очень переживал из-за своего нынешнего состояния, чувствуя себя совершенно запутавшимся. Чжоу Сяошу яростно тряхнул головой, решив, что эта спутанность в мыслях — лишь следствие того, что он ударился головой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 он вспомнил, что обещал У Гану сообщить результат своих раздумий. В нынешнем состоянии он вряд ли сможет дать ему ответ вовремя. «А вдруг он разозлится? С его характером он точно разозлится. Неужели мы даже друзьями перестанем быть? А если он перестанет со мной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почему я об этом беспокоюсь? Я ведь даже не подумал о том, перестанет ли он одалживать мне книги. Раньше я только и делал, что пытался его избегать, а теперь что со мной? Почему мне так важно, будет ли он со мной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никак не мог найти ответ на эти вопросы. В день регистрации в школе Чжао Ли отвезла Чжоу Сяошу, чтобы сдать задания, а возвращаясь в больницу, пришла вместе с Гу Мэнмэн и Гу Анем. В тот день Гу Ань приехал забрать Гу Мэнмэн, и как только та услышала от Чжао Ли, что у Чжоу Сяошу травма ноги и он лежит в больнице, она тут же заупрямилась и потребовала поехать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Аня не было выбора, кроме как позвонить родителям Гу Мэнмэн. Получив разрешение, он взял девочку и вместе с Чжао Ли отправился в больницу. Увидев Чжоу Сяошу на больничной койке, Гу Мэнмэн тут же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Сяошу,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все будет хорошо, нужно просто подождать, пока заживет, — Чжоу Сяошу склонил голову набок и улыбнулся. — Мэнмэн, не переживай ты так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Мэнмэн и Чжоу Сяошу весело болтают, Чжао Ли воспользовалась моментом, чтобы сходить домой приготовить Сяошу обед, поручив Гу Аню присмотреть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Ли ушла, Чжоу Сяошу с таинственным видом спросил Гу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а... ну... У Ган сегодня приходил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Сяошу, ты что, головой ударился? Когда это У Ган приходил в школу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Чжоу Сяошу стало неспокойно. «Ты же сказал, что будешь ждать моего ответа, почему же ты не пришел поискать меня в школе? Хотя нет, он ведь уже не злится? Нет, нет, какая мне разница, злится он или нет, я ведь его не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неужели я... влюбился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Мэнмэн... я еще кое-что хотел спросить. — Как только эта мысль возникла, Чжоу Сяошу нетерпеливо захотелось ее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мы же свои люди! — Гу Мэнмэн по-свойски хлопнула его по бедру 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и долго колеблясь, Чжоу Сяошу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ну... Мэнмэн, а у тебя есть...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ну сколько можно! Вечно ты тянешь,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спросить... есть ли у тебя кто-то, кто тебе нравится? — Чжоу Сяошу зажмурился и выпрямил шею, наконец выдав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Мэнмэн густо покраснела. Прошло несколько секунд, прежде чем она, вернувшись к своему обычному поддразнивающему тону,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Сяошу прозрел? Решил признаться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вовсе нет! Я просто... я не это имел в виду... Эх, я просто хотел узнать, каково это — когда тебе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