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две бутылки воды и хлеб на обед. Ещё немного желе, о да, ещё три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Огурцы?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грызть. Они очень вкусные, кроме фруктовых конфет и мяса, это мое любимое. — Чжоу Сяошу поднял рюкзак, открыл его и достал один огурец. Разломив его пополам, он оставил себе кончик с хвостиком, откусил большой кусок с хрустом, а оставшуюся часть протянул Гу Мэнмэн. Та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никакого вкуса. — Чжоу Сяошу хотел предложить огурец У Гану, но, вспомнив недавний разговор, почувствовал неловкость. Неуверенно протянул огурец: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взял огурец и откусил. Огурец был сочным, с легкой сладостью. Чжоу Сяошу все еще не решался смотреть на него, молча продолжая есть свой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посмотрела на Чжоу Сяошу, затем на У Гана, чувствуя, что между ними что-то произошло. Пока она размышляла, школьные ворота со скрипом начали открываться. Как только они раскрылись, ученики устремились внутрь. Чжоу Сяошу был одним из самых высоких в толпе, и Гу Мэнмэн, увидев его впереди, пробилась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Сяошу, что случилось с тобой и У 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Сяошу пронеслось несколько мыслей. Если У Ган сам не упомянул об этом, значит, он не хочет, чтобы другие знали. Понимая, что в подобной ситуации сам бы поступил так же, он решил оставить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ничего? Ты весь семестр пялился на У Гана, пока он спал на парте. Кто-то мог подумать, что ты в него влюбился. А сегодня вы стоите в десяти метрах друг от друга, и ты даже не смотришь на него. У вас точно что-то произошло, лучше сознавайся.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мисс Ди Жэнь Мэн. Если ты продолжишь свои расследования, я, наверное, умру? А? Мой дорогой детектив Кэ Мэн? — Чжоу Сяошу похлопал Гу Мэнмэн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заметил? Я действительно недавно смотрела «Судью Ди» и «Детектива Конана». Правда, я говорю как настоящий детектив? — Гу Мэнмэн загорелась, явно гордясь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усмехнулся. Гу Мэнмэн была хороша во всем, но ее мысли всегда были написаны на лице — в учебниках, в QQ-статусах, даже в случайных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легко отвлекалась, и Чжоу Сяошу часто использовал это, чтобы избежать неудобных вопросов. Но сама Гу Мэнмэн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Чжоу Сяошу увидел, что У Ган уже сидит на своем месте. Он бросил взгляд в его сторону, но не знал, как начать разговор, поэтому просто открыл рот и закрыл его. В ящике стола У Гана все было как обычно, а на полу лежал пустой рюкзак, прислоненный к парте. Это напомнило Чжоу Сяошу, что У Ган никогда не носил рюкзак, его учебники всегда лежали в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думаю? У Ган ведь никогда не делает домашнее задание дома. Я просто слишком нервничаю из-за утреннего допроса Гу Мэнмэн».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бросил рюкзак на стол, увидев, как Ван Лин вошла в класс. Она оглядела комнату и спокойным голосом произнесла фразу, которая взволновала всех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спускайтесь к третьему автобусу.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ученики сели рядом с теми, с кем дружили, оживленно болтая. Чжоу Сяошу и У Ган оказались в конце очереди: Чжоу Сяошу из-за своего роста, а У Ган просто потому, что никто не хотел стоять рядом с ним. Так они и оказались сидящими рядом: Чжоу Сяошу у окна, У Ган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свой рюкзак, Чжоу Сяошу смотрел в окно, погруженный в свои мысли. У Ган бросил на него взгляд, заметив его неестественное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понять: У Ган не видел в Чжоу Сяошу ничего странного. Сначала он, конечно, был раздражен, но понимал, что «незнание не освобождает от ответственности». Чжоу Сяошу просто не знал о его ситуации. Однако У Ган не был тем, кто легко заводит разговоры, особенно если не знает, как сделать их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промолчать, чем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откинувшись на спинку сиденья, У Ган начал засыпать. Чжоу Сяошу украдкой наблюдал за ним. У Ган спал спокойно, не открывая рта и не храпя. Во сне его обычно резкие черты смягчались, делая его почти простоватым. Чжоу Сяошу все больше погружался в созерцание, будто завороженный, и чем дольше смотрел, тем больше казалось, что У Ган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Мэнмэн, наблюдая издалека за его странным взглядом, почему-то почувствовала желание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встала и начала петь вместе с учениками. Большинство подхватили, и легкая мелодия наполнила автобус, словно стая жаворонков, кружащаяся вокруг. У Ган, разбуженный шумом, сморщился и нахмурился. Чжоу Сяошу, опасаясь, что он может испортить всем настроение (что уже случалось раньше), решил взять ситуацию в свои руки. Вспомнив, как Чжао Ли укладывала его спать, он начал мягко похлопывать У Гана по руке и тихо напевать колыбельную. Постепенно лицо У Гана расслабилось, и он прислонился к плечу Чжоу Сяошу. Тот на мгновение застыл, но затем расслабился, стараясь не шевелиться, чтобы не разбудить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ехали почти всю дорогу. Перед самым прибытием У Ган проснулся. Увидев, что он лежит на плече Чжоу Сяошу, он быстро выпрямился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вздохнул, разминая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Хочешь воды? Ты спал всю дорогу, наверное, хочешь пить.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выглядел расстроенным. У Ган провел рукой по носу, слегка смущенно улыбнувшись,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ботанического сада Ван Лин организовала учеников, и они, с тяжелыми рюкзаками за спиной, последовали за учителем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осень, и деревья в саду пестрели яркими желтыми, красными и зелеными листьями. Казалось, будто Бог опрокинул палитру Сезанна, и осеннее солнце подчеркивало яркость красок. В стеклянных оранжереях росли тропические растения, незнакомые десятилетним детям. Каждое растение вызывало у них любопытство, и они чувствовали себя словно в шоколадной фабрике Чарли, где все было новым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Кажется, немного многословно. Ладно, оставим так, читателей всё равно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