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Чжоу Сяошу заметил, что в уголке глаза У Гана появилась легкая синева, а сам он выглядел мрачным и угрюмым. Это заставило Чжоу Сяошу вести себя осторожно, почти боязливо. Во время большого перерыва он долго копался в кармане, прежде чем наконец достал конфету. Это был виноградный леденец, зеленый шарик, который Чжоу Сяошу очень любил. В прошлый раз его мама, Чжао Ли, купила ему пакет конфет с разными вкусами, чтобы он ел по одной каждый день, но он тайком оставил себе одну, свою любимую, и до сих пор берег ее. Сегодня он решил отдать ее, хотя ему было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конфету на руку У Гана. Тот поднял голову, взглянул на конфету и взял ее в руку. Чжоу Сяошу легонько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конфету. Я долго ее берег, даже сам не ел. Когда мне грустно, я просто смотрю на нее, и мне становится лучше. Я не знаю, что с тобой случилось, но если съешь эту конфету, тебе точно станет легче. Когда ты грустишь, мне тоже становится грустно. Ты должен взбодриться. Если что-то тебя тревожит, расскажи мне. Может, я и не смогу решить проблему, но просто выговориться уже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Чжоу Сяошу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посмотрел на его улыбку. Осенний солнечный свет, проникающий через окно, был заслонен Чжоу Сяошу, и его фигура окуталась мягким сиянием. За окном небо было чистым, без единого облака, а солнце, находясь точно напротив, освещало широкие листья платана. Листья лишь слегка начали желтеть, но в основном оставались ярко-зелеными. Они купались в золотистом свете, словно прозрачные зеленые кристаллы, на которых отчетливо виднелись прожилки. Свет и тени мягко переплетались за спиной Чжоу Сяошу, придавая ему в этом контровом свете мягкий и загадочный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Гана Чжоу Сяошу в этот момент был похож на небесного духа, окутанного сиянием, медленно идущего навстречу свету. В тот миг У Ган почувствовал, как тьма, окружавшая его, разрывается Чжоу Сяошу, который шел навстречу свету, неся с собой тепло. Это было чувство, которое он давно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навсегда запечатлелась в его глазах, в сердце и в самых глубинах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обертку, У Ган бросил зеленый леденец в рот. Сладкий с легкой кислинкой вкус мгновенно заполнил его рот. Чувство радости медленно разлилось по всему телу, и он слегка прищурился, приподняв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же говорил! Это мой любимый вкус, он очень вкусный. Но мама говорит, что много сладкого вредно для зубов, поэтому она редко мне его покупает. Эту конфету я долго берег. Если бы не твое плохое настроение, я бы ее не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Сяошу, увидев, что У Гану понравилась конфета, начал оживленно рассказывать. Ему было приятно, что кто-то разделял его вкусы, и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Ган, глядя на оживленного Чжоу Сяошу, почувствовал, как в его глазах загорелись яркие звезды. Видя его улыбку, он ощутил, что мир стал прекраснее. В его сердце внезапно возникла мысль: он хотел, чтобы Чжоу Сяошу всегда улыбался так же радостно, хотел всегда видеть его таким же светлым, словно божество. Люди всегда стремятся к свету в своей жизни, и тот, кто идет навстречу этому свету, становится для них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каждому выпадает шанс встретить такого человека, но У Гану повезло — он встретил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 и обнял Чжоу Сяошу. Тот на мгновение замер, а затем тоже мягко обнял У Гана, похлопав его по спине и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мой отец меня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недоволен тем, что я не 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 раньше не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пробормотал, но, заметив, что У Ган смотрит на него,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правда. Я действительно не люблю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Ган не обиделся на эти слова. Он и правда не любил учиться, и не собирался злиться на Чжоу Сяошу за это. Он просто вдруг заметил, как красив Чжоу Сяошу, и не мог оторвать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и на классном часе Ван Лин объявила новость, которая взволновала весь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воскресенье наша школа организует поездку в Ботанический сад. Приготовьтесь, и если кто-то не сможет поехать, заранее предупредите учителя. Если вы пока не уверены, спросите у родителей и завтра вечером позвоните мне. Те, кто не сообщит о своем отсутствии, обязаны прийти. Вы поняли, ребята?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 классе радостно ответили, и вскоре зашептались, обсуждая, какие закуски взять и что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слегка постучала по столу, и разговоры постепенно стихли, хотя шепот все еще продолжался. Она была молодой учительницей и, не сдержавшись,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я продолжаю. Во-первых, в воскресенье мы собираемся в классе в девять утра. Не забудьте взять воду и обед, мы будем есть на улице, так что не берите только закуски. Вы запомнили?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был уже не таким дружным.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мы вернемся в школу на автобусе около трех-четырех часов дня, так что предупредите родителей, чтобы они вас встретили. Хотя мы едем отдыхать, не забывайте, что в понедельник у нас подъем флага, так что не слишком увлекайтесь в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окончательно затих. Ван Лин, хотя и была предана своим ученикам, часто не могла найти правильный подход и нередко сама себя ставила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последнее: не опаздывайте и обязательно предупреждайте, если не придете. Если что-то случится, это будет ответственность учителя и школы, так что, пожалуйста, не опаздывайте. На этом все, можете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Ван Лин села за учительский стол и начала проверять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Сяошу ткнул У Гана в локоть. Тот поднял голову, удивленно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воскресенье ты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посмотрим по настроению.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Чжоу Сяошу выдавал его разочарование. Он надул губы, и свет в его глазах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 тобой поиграть. Ты бы тоже поехал с нами, сидеть дома ведь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Ган почувствовал, как его сердце сжалось от выражения лица Чжоу Сяошу. Несмотря на то что Чжоу Сяошу был высоким и крепким, этот милый вид совсем не выглядел неуместным. У Ган смотрел на него и вдруг понял, что не 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http://bllate.org/book/17717/1655859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