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Цзян Пэйи были ледяными, рот и горло сухими и сжатыми, а сердце будто сжималось чем-то острым. Он даже боялся подумать, что происходило с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гудок в трубке приближал их к смерти, окутанной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…Кх-кх-кх,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наконец взяли!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Пэйи сжались, и он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Фэйши, у тебя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сильный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кх… только что обнаружил. Хотел тебе сообщить, как раз услышал звонок. Сейчас коридор на третьем этаже уже не пройти, ты спускайся через восточное окно, предупреди жильцов первого и второго этажей, чтобы они немедленно покинули здание. Те, кто выше, смогут выбраться только с помощью пожарных.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Пэйи защипло,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глубоко, с усилием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пол разлит бензин, в гостиной уже горит, я не могу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спокойным, даже тихим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нет. Жильцы нижних этажей, вероятно, еще не знают, что на третьем этаже пожар. Сначала нужно вывести людей с первого и второго этажей, чтобы свести к минимуму число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одном доме, но на разных концах — восточном и западном. Цзян Пэйи не мог обойти коридор, чтобы попасть к Линь Фэйши, и не мог сразу же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рациональной точки зрения, план Линь Фэйши был безупречен… но что насчет него самого? Линь Фэйши уже однажды горел, и его кожа до сих пор не зажила. Видя, как пламя подбирается все ближе, не охватит ли его страх? Не вспомнит ли он прошлый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 Пэйи предательски подрагивал, он с трудом сглотнул и, прикрыв лицо рукой,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я сейчас же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вылил горячую воду из термоса на одеяло, его щеки покраснели от раскаленного воздуха, а в ушах раздавался треск рушащихся конструкций. Он закрыл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сунул телефон в карман, достал из ящика перчатки и, подобно гепарду, молниеносно перемахнул через перила балкона третьего этажа. Повиснув в воздухе на водосточной трубе, он, опираясь на внешние коммуникации, спустился на балкон жильца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окно, но никто не открыл. Время шло на секунды, и Цзян Пэйи, не раздумывая, ударил кулаком по стеклу. С оглушительным звоном оно разбилось, и он пролез внутрь сквозь острые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Соседская пара в пижамах в ужасе вскочила с кровати и, чуть не потеряв сознание от страха, подбежала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без лишних слов, тоном, не терпящим возражений,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наверху. На третьем этаже пожар, пламя скоро дойдет сюда. Немедленно спускайтесь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сначала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Пожар?! Да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схватила мужа за руку и рванула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предупреди соседей! Бежим! А то дом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обернулся к 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 предупредить!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молча вышел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месте глубоко вдохнула, собравшись с духом пару секунд, а затем издала оглушительный рев, с которым могла бы потягаться львица: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Пожар———— Бежим!!!!!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высокий и пронзительный голос, казалось, прокатился по всему району. Так как еще не было одиннадцати часов и «совы» еще не спали, на втором этаже тут же зажглись огни. Через мгновение несколько человек выбежали на улицу, один мужчина — в одних цветных плавках, — в панике и растерянности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Пожар?! Что случилось?! Где горит?!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резко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задавайте вопросов! Скоро по лестнице пройти будет невозможно. Уходите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Бушующее пламя уже начало поглощать лестничную клетку третьего этажа. Жильцов второго этажа было немного, и все они знали друг друга. Сразу стало видно, кого не хватает. Они начали яростно колотить в двери, пока не вывели всех, и толпой выбежали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на первый этаж, Цзян Пэйи снова позвонил Линь Фэйши, пальцы, сжимающие телефон, побелели от напряжения. Он чувствовал небывалую внутреннюю борьбу, муку и страх — в этот момент Цзян Пэйи осознал, что любит Линь Фэйши. Он знал, что поступает правильно: как полицейский, он был обязан вывести людей из опасной зоны и минимизировать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он не хотел этого, потому что в ловушке на третьем этаже был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Как у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второго этажа все вышли, я на первом, — сдержанно ответил Цзян Пэйи.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стоял на балконе в одиночестве, сквозь прозрачное стекло наблюдая за двухметровым пламенем, полыхающим в спальне.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Когда огонь доберется до балкона, я спрыгну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Спрыгнуть с третьего этажа… смертность не гарантирована. При удаче можно отделаться испугом: встать, отряхнуться и бежать. При неудаче — удариться головой, разбиться насмерть. Хуже всего — остаться инвалидом и провести остаток жизни в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мастера, как Цзян Пэйи, умевшего лазать по стенам, прыжок с третьего этажа был сущим пустяком, но Линь Фэйши приходило в ужас от одного вида того, как другие прыгают со второго этажа. Попросить его прыгнуть с третьего — значит обречь на неминуемую гибель, и Цзян Пэйи не мог на это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прыгай, Линь Фэйши, не прыгай, — голос Цзян Пэйи слегка дрожал. — Жди меня на балконе. Я спущу тебя.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глубоко вдохнул и начал стучать в дверь перед собой. Открыла девушка лет двадцати,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этаже пожар. Возьми своих и немедленно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испуганно и удивленно вскрикнула девушка, лицо ее побледнело. — Я живу одна. Господи, надо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больше не мог терпеть. Пламя, словно лава, жгло ему сердце, разрывая его на куски. Он схватил девушку за запястье и с неведомой ему ранее мольбой в голосе произнес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сообщи остальным жильцам в коридоре. Пусть уходят вместе с тобой. Ты должна гарантировать, что все покинут этаж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хрипло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…Мой друг остался на третьем этаже, он не вышел. Я должен помочь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заколебалась, но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их всех позову. Иди спасай своего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даже не успел поблагодарить ее, развернулся и выбежал из подъезда, подобно ветру обогнул здание с западной стороны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пожара на третьем этаже ослепительно резал ночной мрак. Линь Фэйши в легкой пижаме стоял на балконе; одежда его трепетала на ветру, а за спиной бушевало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сложил руки рупором у губ и закричал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Фэйши!!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услышал голос, сделал шаг к краю балкона, посмотрел вниз — их взгляды встретились сквозь расстояние в десять с лишним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стекло засвистело и затрещало, начав плавиться от невыносимого жара, а огненные языки жадно лизали перила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долго и пристально смотрел на него, затем подбежал к окну первого этажа, вскочил на подоконник и с невероятной скоростью начал карабкаться вверх, используя подоконники, вентиляционные короба, трубы — все, что могло служить опорой. В мгновение ока он оказался на балконе второго этажа — прямо под ногами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стоя на балконе второго этажа, подался вперед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Фэйши, вылезай наружу. Обхвати перила руками. Я тебя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