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Жэнь Чжии, этот местный хулиган, заметил Чжао Тина в парикмахерской, привлеченный его выдающейся внешностью, и задумал разыграть сценарий «силой взять, жестоко отнять», планируя превратить невинного в проститутку. Однако он не ожидал, что вместо этого встретит Чжао Шуана, которого и соблазнил, а после этого они спали вместе — и эта связь длилась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приручил человека, ставшего его спутником, и вместе они занялись «бизнесом», приносящим значительный доход. Но Чжао Шуан оказался холодной и жестокой змеей, которая, обнажив острые клыки, улучила момент, чтобы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Чжао Шуан внезапно напал на Жэнь Чжии, Цзян Пэйи пока не мог понять. Возможно, он окреп и больше не хотел терпеть унижения, поэтому обнажил меч и лишил Жэнь Чжии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Тин, который годами находился под защитой старшего брата, хотел спасти Чжао Шуана, добровольно взяв вину на себя. Узнав о том, что Чжао Шуан убил, он поспешил в дом Жэнь Чжии, тщательно организовав место преступления, чтобы свалить вину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полиция, естественно, была введена в заблуждение «дымовой завесой» Чжао Тина, приняв его за убийцу. Однако, когда дело уже шло к завершению, Ци Лянь случайно наткнулся на истину, сорвав последнюю завесу с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новость, Чжао Шуан в ту же ночь сбежал из города Чунгуан, одновременно указывая на то, что в городском управлении полиции есть невидимый «глаз».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Жэнь Чжии мертв, Чжао Шуан пропал без вести, Чжао Тин отказывается произнести хоть слово, а другие следователи, несмотря на все усилия, не могут найти другие точки для атаки. Даже если Цзян Пэйи обладает невероятными способностями, он не может продолжать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Чжао Шуан не будет задержан, и не появятся новые доказательства, это дело, вероятно, станет еще одним нераскрытым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подпёр щеку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занимаемся бесцельным расследованием. Даже если нашли двух жертв того времени, мы не знаем, куда они теперь делись... Кажется,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сжал переносицу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D из городского управления до сих пор нет новостей. Чжао Шуан даже незаметно покинул это место. Если мы не найдем его самого, это дело может затянуться на неопределенный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Чжао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не может оставаться здесь вечно. Даже если он виновен в укрывательстве, пока главный зачинщик Чжао Шуан не будет задержан, мы не сможем его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немного подумал, его лицо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Тина переведем в следственный изолятор района Юньцзинь. Будем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не хотел видеть его хмурым, немного помолчал, затем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Знать, кто убийца, даже встречаться с ним лицом к лицу, и видеть, как он ускользает прямо у тебя на глазах... Это, должно быть, довольно беспомощное чувство,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выдохнул и с горькой улыбкой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беспомощного? Это вполне нормально. Сгореть дотла — это обычное дело. Если бы каждое усилие приносило результат, и каждая жертва была вознаграждена, не было бы так много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время побега Чжао Шуана слишком странное. Я не думаю, что это совпадение, но не могу понять, кто мог его предупредить. Если Чжао Шуан действительно связан с Шачжоу,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не меняя выражения лица,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городском управлении есть агент Шачжоу.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Чжао Тин был переведен в следственный изолятор района Юньцзинь. Когда его вели к машине, Линь Фэйши с изысканной грацией подошел к входу в городское управление и сказал сопровождающему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хочу сказать ему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сделал жест «пожалуйста»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Тин был одет в широкую сине-белую полосатую робу, его глаза были опущены, выражение лица холодное и безучастное. Он был очень худым, как тонкая бамбуковая палка, казалось, что его сдует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подошел к нему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Тин, есть ли что-то, что ты хотел бы передать Чжао Шуану?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Тин не понял смысла его слов,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поймал его взгляд, в глазах его светилась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куда ушел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Тин без выражения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ты знаешь, — Линь Фэйши прошептал ему на ухо. — Твой брат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Тин отшатнулся, словно его ударило молнией, его глаза широко раскрылись от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после еды, Линь Фэйши снова поискал тег «красавчик-любитель» в интернете. На Weibo все еще иногда появлялись его фотографии, но популярность уже была подавлена. Он, с одной стороны, беспокоился, а с другой, испытывал легкую гордость — эта признанная за одну ночь тысячами девушек невероятная красота, эта обрушивающаяся на него красота, способная взорвать небеса через радиоволны — кто еще может сравниться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этот красавчик из аниме, смотрел на украденную фотографию под разными углами, не переставая восхищаться собой, снова и снова удивляясь, почему в мире существует такой совершенный мужчина, как он. Но его возмутительное самолюбование было прервано телефонным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Звонили из провинциального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сдержал улыбку и серьезно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 вчера с твоей фотографией? Если бы отдел интернет-расследований не среагировал вовремя, тебя бы сейчас заставили дебютировать!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Цимин говорил строгим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Фэйши, будь внимательнее! Сейчас ты ничуть не безопаснее Цзян Пэйи, следи за теми, кто рядом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даже не заметил, что меня сфотографировали. Что поделать, слишком велико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Цимин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делали операцию, нужно было изменить лицо, чтобы ты не зазнавался!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засунув руки в карманы,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Цимин немного помолчал, затем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там сейчас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подумал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 об умышленном убийстве, связанное с торговлей людьми. Задействовано много людей, предварительно предполагается связь с Шачжоу. Подозреваемый уже покинул город Чунгуан, других зацепок нет. В дальнейшем расследование, вероятно, будет затруднено.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Шачжоу... — повторил Го Цимин, словно вспоминая прошлое, в его голосе звучала тяжесть. — С этой организацией справиться непросто, их методы намного изощреннее, чем у Куньу в прошлом. Я видел, как они постепенно превращают зеленые земли провинции Юаньлин в пустыню, но ничего не могу поделать. Люди там слишком хитры.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ненавязчиво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многие полицейские, которые внедрялись в Шачжоу,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Цимин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точно описать это можно как «никто не выжил». Сеть Шачжоу слишком велика, вся провинция Юаньлин — даже внутри провинциального управления я не могу гарантировать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Цимин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Ли из надзорной группы, возможно, через несколько дней приедет в Чунгуан. Вы по сравнению с Шачжоу слишком слабы, тем более что Куньу все еще там. Я попрошу его привести с собой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«надзорная группа», взгляд Линь Фэйши мгновенно изменился, его расслабленное и беззаботное выражение будто покрылось ледяной коркой, но в голосе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Цимин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Чэнцзюнь. Вы, наверное, не знакомы. Он был учителем Цзян Пэйи в университете, у них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Линь Фэйши неожиданную реакцию. Его черные зрачки сузились, и по спине пробежал холодок абсурдности. Он тихо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Линь Фэйши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начальник Го, наш Цзян Пэйи ведь не является государственной собственностью провинции Юаньлин,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странный вопрос, Го Цимин почувствовал нехорошее предчувствие. Вспомнив о склонности Линь Фэйши к флирту, его давление начало подниматься. Он, держа в уме мысль, что Линь Фэйши не может быть настолько безответственным,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опустив глаза,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хочу... навсегда сделать его своей личной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Цимин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исправлял слова, глава превратилась в набор символов, получилось больше 5 000 слов, а так как для редактирования объем должен быть больше 5 000, мне пришлось объединить две главы в одну, получилось 6 500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купили, могут бесплатно прочитать еще одну главу, а те, кто не покупал, считайте, что сегодня вышло две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