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Пэйи с неловкостью повернул свою самовольно направленную ногу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смотришь на мои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недоумевающе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главное не в том, что тебе нравится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приблизился к нему и настойчиво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не находя выхода,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Шуан все еще не был пойман, и без ключевой фигуры расследование застряло в тупике. Линь Фэйши полностью восстановился после перелома и официально завершил свою сладкую совместную жизнь с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 С характером Линь Фэйши, который всегда лезет в чужие дела, он бы, конечно, оставался в доме Цзян Пэйи как можно дольше. Но он сам добровольно переехал… Что-то здесь не так, он, вероятно, что-то задумал. Однако Цзян Пэйи не стал спрашивать, ведь это личное дело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Линь Фэйши уже собирался лечь спать, ему позвонил Сюй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звонишь в такое время?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серьезное, — Сюй Гэ отбросил свой обычный легкомысленный тон и довольно серьезно спросил. — Скажи, вам, следователям, нельзя появляться в интернете,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Линь Фэйши, кажется, что-то вспомнил, его взгляд резко потемнел, и он сел на кровати.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Гэ замолчал,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не разобраться с этим, ты скоро окажешься на первом месте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реальном времени в списке горячих запросов Weibo на 23-м месте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парень, которого вы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этот тег, в топе комментариев можно увидеть фотографию Линь Фэйши, сделанную несколько дней назад, когда он пил чай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Линь Фэйши был одет в белую рубашку с кружевными манжетами в европейском стиле и черные брюки. Он сидел на высоком стуле, слегка опустив глаза и улыбаясь, его поза была изысканной, а кожа белоснежной. Это был настоящий аристократический образ, который можно было назвать «ошеломляюще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загружена всего час назад, но уже набрала более 30 000 лайков и 10 000 комментариев. Некоторые даже сохранили и перепостили ее, скорость распространения была сравнима с внезапной популярностью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Линь Фэйши были безупречны, а его прекрасные глаза миндалевидной формы были самой выдающейся частью его лица. Его взгляд был полон очарования, а изгиб внешних уголков глаз был особенно притягательным. Если смотреть на него долго, казалось, что он может увести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красавца Линь, размещенная случайным прохожим в интернете, разожгла настоящий пожар. Толпа девушек, судящих по внешности, визжала в комментариях: «Готова умереть за одну ночь с ним», «Кто этот парень?», «Это лицо просто невероятно», «Какой-то демон стал богом», «Я согласна», «У меня есть друг, который хочет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стал «мечтой миллионов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личность Линь Фэйши была особой. Полицейский не должен появляться в таких местах, как Weibo, особенно под провокационными комментариями, иначе это могло бы даже угрожать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редко пользовался Weibo, разве что играл в «Travel Frog». Когда ему позвонил Сюй Гэ, он даже не сразу понял, о чем речь, и долго смотрел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провинции, кажется, тоже заметили это и в срочном порядке убрали тренд, удалив наиболее популярные комментарии. Но фотографии Линь Фэйши уже были сохранены и разлетелись повсюду, за одну ночь став новым кумиром для поклонников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был настоящим «королем красоты», его черты лица были одновременно соблазнительными и резкими, как опьяняющий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как семена одуванчика, разлетелась по свету, попадая в яркие, шумные, пустые… и темные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 границе провинции Юаньлин сидел мужчина средних лет. На его руке был ужасный ожог, выглядевший крайне пугающе. Он широко раскрыл глаза, с недоверием глядя на фотографию на телефоне, его лицо исказилось от ненависти, и он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Фэйши все еще жив?! И он живет спокойно, здоровый и невредимый?!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даже не имел аккаунта в Weibo и ничего не знал о произошедшем ночью. На следующее утро он, как обычно, открыл холодильник, налил стакан молока, а затем вспомнил, что Линь Фэйши уже вернулся домой. Он легонько цокнул языком, потер виски и поставил молоко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он сварил простую лапшу. Последние несколько дней, из-за того, что дело Жэнь Чжии не могло быть закрыто, отдел уголовного розыска практически не выходил из офиса. Цзян Пэйи чувствовал себя уставшим, надел форму и собрался на работу. Открыв дверь, он чуть не вздрогнул — Линь Фэйши стоял у его порога, прислонившись к стене, в наушниках, слушая музыку и играя на телефоне. Услышав звук, он поднял голову и улыбнулся, его голос был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красавца ранним утром было приятно. Цзян Пэйи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пошел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съел яичный блин, который купил на Taobao, и хлеб со сгущенкой.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еще есть молоко, забери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забирать? Я ведь не перестану приходить, — Линь Фэйши посмотрел на него сбоку, многозначительно добавив. — И не только молоко, но и зубную щетку, тапочки, кружку, пижаму… все оставь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всегда был слеп в вопросах чувств, не чувствителен и не понимал, что Линь Фэйши к нему испытывает. Он никогда не выражал явной симпатии, лишь однажды произнес двусмысленную просьбу, часто нарушал границы, то приближаясь, то отдаляясь. Неизвестно, все ли красивые мужчины так поступают, но Линь Фэйши, кажется, вел себя так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Цзян Пэйи не ответил на его вопрос не потому, что не испытывал к Линь Фэйши никаких чувств. Он просто не понимал, что это за чувства. Они были трудноописуемыми, возможно, еще не такими сильными, как «любовь», но Линь Фэйши занимал в его сердце особое место, куда никто никогда не проникал.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Линь Фэйши больше не задавал вопросов вроде «Ты хочешь со мной встречаться?», но его поведение стало еще более наглым. Он перестал называть его «Цзян» или «Пэйи», начал звать «братом» и постоянно подшучивал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явная «нарушение границ» не вызвало тревоги в сердце Цзян Пэйи. Он понял, что не против близости Линь Фэйши, и потому позволял ему вести себя так, как он хочет, в пределах приемлемого.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был человеком, который хорошо понимал «границы». Цзян Пэйи никогда не был в отношениях, его взгляд на любовь был очень сдержанным, и спешить с ним было нельзя. Линь Фэйши оставлял Цзян Пэйи в свободном положении — если бы тот почувствовал дискомфорт от его приближения, он мог бы отступить и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радости Линь Фэйши, Цзян Пэйи никогда не отступал. Он оставался на месте, наблюдая, как они медленно сближаются,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вроде Цзян Пэйи, с травмированной психикой, полный острых углов, с врожденной настороженностью к окружающим, возможно, больше никогда не позволит никому приблизиться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Фэйши ценил это и шел осторожно,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выкатил мотоцикл из подземного гаража, протянул шлем Линь Фэйши, тот обнял его за талию, прижав щеку к спине Цзян Пэйи. Вместе они доехали до городского управления, чтобы начать новый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имеющимся у них данным, дело Жэнь Чжии представляло собой историю, полную драмы, семейных тайн и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