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получил ожоги? Это было серьезно? — Сюй Гэ сначала удивился, задумчиво посмотрел на него, а затем кивнул. — Вот почему ты немного изменился. Ну, знаешь, говорят, что красота в костях, а не в коже. Мне кажется, что после этого несчастного случая ты стал даже красивее,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обожал, когда его называли красивым, и с самодовольной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врожденное,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внимательно посмотрел на него и ткнул пальцем в правый внутренний угол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тебя здесь была родинка, очень красивая. Теперь ее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сделаю себе такую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вода в горячем горшке закипела. Линь Фэйши сначала бросил туда китайскую капусту, чтобы она пустила сок, а затем положил немного баранины. Когда она сварилась, он переложил ее в тарелку Цзян Пэйи: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 самого начала не произнес ни слова, просто сидел рядом с Линь Фэйши и тихо слушал. Когда в его тарелке появлялась еда, он опускал глаза и ел. Раньше, когда они вместе ходили на барбекю, в шведский стол или на горячий горшок, Линь Фэйши всегда клал еду в его тарелку, и ему не нужно было самому доставать что-то из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был общительным человеком. Он думал, что Цзян Пэйи — начальник Линь Фэйши, и с легким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Фэйши очень хороший характер, он отлично ладит с людьми. Помню, на третьем курсе, когда наш клуб проводил мероприятие, он один нашел спонсоров для всего нашего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он был мастером sweet talk.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борясь с шариками в котле,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…Потом эти спонсоры, потерявшие свои деньги, чуть ли не собрались, чтобы коллективными усилиями вышвырнуть меня с Земли. Не будем вспоминать эти темные страницы биографии.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темные страницы? Фэйши был знаменитостью в нашем университете. Хотя он уже выпустился, но легенды о нем до сих пор ходят, — Сюй Гэ посмотрел на Цзян Пэйи и добавил. — Я слышал, что даже студенты из других университетов приходили к нам, чтобы узнать о тебе, мечтая родить тебе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столько писем передал, твоя харизма просто невероятна.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— Линь Фэйши пожал плечами и с самоиронией сказал. — Мне суждено потратить свои превосходные genes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знал о его ориентации и не возражал против этого. Он понял намек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тебе уже почти 27, а ты до сих пор не нашел себе пару? Есть подходящие кандидаты?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на мгновение замер с палочками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один, я его добиваюсь.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удивленно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добиваешься? Ты, который всегда был объектом обожания, теперь сам кого-то добиваешься? Это же просто смешно! Какой там «цветок на вершине горы», что тебе приходится за ним ухаживать?!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поднял бровь и молча улыбнулся, подмигнув находящемуся рядом «цветку на вершине горы». Цзян Пэйи сделал вид,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фото? Покажи, покажи, — Сюй Гэ загорелся интересом. — Ну-ка дай глянуть, у меня есть друг, который хочет 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не спеша достал из котла китайскую капусту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подожди, пока я его добьюсь.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Цзян, я вам скажу, этот Линь Фэйши очень привередлив. В университете столько людей за ним бегали, а он ни на кого не смотрел. Когда он отказывал, он всегда делал это с изяществом, вручая «карточку хорошей девушки». Настоящее поведение подонка, — Сюй Гэ проглотил кусок рубца, его губы покраснели от остроты, и он продолжал, не подозревая о настоящей ситуации. — Помню, когда наша баскетбольная команда играла с другой, на площадке слышалось только имя Линь Фэйши. Его фанатки были просто безумны. А теперь он сам кого-то добивается и не может добиться. Времена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Пэйи, на которого сыпались намеки: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прекрасно понимая ситуацию,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часто приходится носить маску из-за того, что я слишком красив…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заметил, что за эти годы толщина твоей кожи выросла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достал что-то из острого котла и хотел положить это Линь Фэйши, но тот быстро отодвинул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давай мне, я не ем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раньше ты любил острое. Почему теперь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потер нос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болел, кожа сейчас чувствительная. Если ем много острого, легко воспаляется.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кивнул и снова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так, будто полностью выздоровел. Совсем не видно, что ты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покачал рукавом своей свободной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Ты уже в футболке, а я до сих пор в длинном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«не подходи близко», исходившая от Цзян Пэйи, была настолько сильной, что за весь ужин Сюй Гэ едва ли смог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Линь Фэйши в тапочках пошел на кухню, чтобы вскипятить воду, затем снял одежду, пропитанную запахом горячего горшка, и, морща нос, понюхал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Сюй Гэ такой характер — он общительный и болтливый.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сидел на диване, скрестив ноги, 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играл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университете я был в баскетбольном клубе. Но потом получил травму, долго лежал в постели, потом делал одну операцию за другой, и теперь мое состояние не подходит для активных видов спорта, — Линь Фэйши с легкой грустью улыбнулся и честно признался. — На самом деле я не всегда был таким… бесполезным. Раньше я был активным и энергичным, но теперь, к сожалению, сил не хватает, и приходится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слегка нахмурился и тихо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считает тебя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 улыбкой сменил формулировку: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познакомился с Линь Фэйши, он действительно думал, что этот начальник отряда был просто красивой, но хрупкой вазой. Но за полгода общения его мнение изменилось — Линь Фэйши действительно был хрупким, но эта хрупкость была острой, как лезвие, способным в неожиданный момент нанести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на мгновение замолчал, а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продолжай быть своим талисманом.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Утро, девять часов. Отряд уголовного розыска города Чунгуан, комната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Чжао Шуан сбежал ночью, его местонахождение до сих пор неизвестно. Чжао Тин, как единственный человек, знающий детали этого дела, стал главным объектом внимания городского управления. С вчерашнего дня его допрашивали снова и снова, используя все законные методы, чтобы заставить 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результаты были минимальными. Чжао Тин полностью отказывался сотрудничать с полицией. По другим темам он мог что-то рассказать, но когда дело касалось местонахождения Чжао Шуана, его губы смыкались, как у раковины-долгожителя, не оставляя ни малейшей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N-й раз Чжао Тина вывели на допрос, которым занимались Линь Фэйши и Цзян Пэйи. Чжао Тин, и без того худой, после нескольких дней в камере стал еще более изможденным, его щеки заметно впали. Он сидел на холодном стуле для допросов и безучастно смотрел на двух следователей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Шуан обладает хорошими навыками скрытности, он постоянно уходит от преследования полиции, и до сих пор его не удалось арестовать. Думаю, для тебя это должно быть хорошей новостью, — Линь Фэйши скрестил длинные ноги и спокойным тоном, как будто просто вел беседу, произнес первую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глава-заполнение без особого сюжета, но информации в ней на самом деле много. Третье дело подходит к концу, вероятно, закончится через пару-тройку глав, затем начну писать следующее дело. А после него пойдут события из аннотации — когда все намеки будут расставлены, заведется основная сюжетная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Фэйши: дрожит, прячу свою тайную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читаю каждый комментарий! Спасибо всем! Спасибо за поддержку официальной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