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поднял взгляд, его черные зрачки встретились с глазами Куньу. Вся его обычная вежливость и учтивость исчезли, как отлив, обнажив холодную и острую суть, скрытую на самой глубине. Он без колебаний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а что у тебя есть такого, что стоило бы обманывать? Если бы я не был человеком Шачжоу, как бы я узнал, что даже знаменитый «Сокол», от которого дрожат международные полицейские, однажды униженно 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Куньу промелькнула кровавая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хочешь доказательств, я попрошу «Крокодила» лично поговорить с тобой. Кажется, ты имел с ним дело несколько месяцев назад, — Линь Фэйши лениво прислонился к стене, достал из кармана телефон, который не был изъят, и, выполнив серию сложных действий, открывших чат, вызвал «Крокодила».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минуту на экране телефона Линь Фэйши появилось лицо мужчины средних лет, который с большим уважением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Чэнъин,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 стороне Линь Фэйши была выключена — не каждый удостаивался чести видеть лицо «Чэнъина». Линь Фэйши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Произошел немного неловкий инцидент. Куньу принял меня за копа и притащил на свою территорию, сомневаясь в моей личности. Пожалуйста, объясни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Фэйши протянул телефон Куньу. Тот с подозрением взял его и взглянул на экран — это действительно был «Крокодил»!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в телефоне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Куньу. Нужно ли мне приехать с людьми, чтобы обсудить это лично? Кроме того, здоровье господина Чэнъина не в лучшем состоянии, надеюсь, вы отнесетесь к нему с должным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лица Куньу стало поистине замечательным — оно было настолько пестрым и выразительным, что казалось, он не мог решить, кого съесть первым: Крокодила в телефоне или Линь Фэйши перед собой. Но сейчас он не мог съесть никого. За последние полгода Шачжоу в городе Чунгуан развился до такой степени, что ни одна другая сила не могла с ним соперничать. Это был «босс», с которым нельзя было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Куньу, словно потерявший душу, уставился на Крокодила, будто пытался прожечь дыру в его лице через экран. Наконец он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тебе ехать. Обязательно верну Чэнъина це-лым и не-вре-ди-мым.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Линь Фэйши встал, подошел к Куньу, забрал телефон и, наклонившись,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 Сокол, доволен ли ты моей истинной личностью?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все еще не мог поверить в эту взрывную новость о том, что «Линь Фэйши — это Чэнъин». Это было настолько же вероятно, как его избрание президентом США. Тон его все еще был полон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смог обмануть Южный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мне непонятны. Я никогда его не обманывал, — Линь Фэйши поправил воротник, его выражение было безразличным, но в глазах читалась холодная угроза. — Изначально, видя, как ты обижаешь моего капитана Цзяна, я не собирался тебя отпускать. Но сейчас, похоже, мне не нужно прикладывать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все больше терялся в догадках о том, кто же этот человек перед ним. Кто он на самом деле? Какие отношения у него с Цзян Пэйи? Сколько из его слов правда, а сколько ложь? Как он смог обмануть Южный Ветер с его чутьем?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словно вспомнив что-то,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 начале этого года ты с твоими людьми, кажется, обманул нас на приличную сумму. Помни вернуть все в целости и сохранности.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Куньу, попавший в беду, мог только выборочно игнорировать язвительные слова Линь Фэйши, проявляя гибкость и смирение,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Линь Фэйши был назначен Го Цимином как «любимец». Раньше он работал в управлении провинции. Когда ты связался со Шачжоу?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«Линь Фэйши»? — Линь Фэйши встретился с ним взглядом, его черные зрачки казались бездонными. Внезапно он странно улыбнулся, и его красивые черты лица приобрели зловещий оттенок. Его слова легко сорвались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пожалуй, придется отправиться в загробный мир,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Линь Фэйши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немного подождал дома. К десяти часам Линь Фэйши все еще не вернулся и не отправил никаких сообщений. Цзян Пэйи попытался позвонить ему, чтобы узнать, как дела, но обнаружил, что телефон выключен!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подумал, что у этого неудачника села батарея, и он не может вернуться. Сев на кровать, он провел рукой по лбу, а затем, в середине ночи, взял фонарик, накинул куртку и вышел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летний ветер дул ему в уши, поднимая мелкие частицы пыли. Цзян Пэйи поморщился, стряхнул куртку и, размахивая фонариком, направился к сторожке.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кто-нибудь возвращался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Сторож-старик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капитан Линь, кажется, ушел около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тихо вздохнул и вышел за ворота, чтобы искать «пропавшего капитана 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фонарика бросал на землю дрожащее пятно. В это время на улице почти не было людей, лишь изредка встречались фонари, тускло светившие на фоне ночи. Цзян Пэйи прошел немного, и его телефон внезапно издал звук, сообщая о новом сообщении. Цзян Пэйи подумал, что это Линь Фэйши, но, открыв его, увидел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Линь Фэйши лежал на боку с закрытыми глазами, его руки были связаны за спиной. Хоть видимых ран и не было, его лицо было очень бледным. В углу фотографии виднелись мрачные орудия пыток, от которых стыла кровь в жилах, а перед ним стояли черные туфли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Пэйи почувствовал, словно его бросили из зноя в ледяную пещеру. Кровь в его жилах мгновенно остыла, в ушах раздался гул, и он с дрожащими пальцами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быстро ответили. Куньу произнес дружелюбным тоном, словно старый приятель: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Южный Ветер? В такое время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Пэйи был пронзительно холодным, словно бездна: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Куньу, если ты причинишь ему хоть малейший вред, я раздроблю тебе остальные девять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на мгновение замолчал, затем тихо рассмеялся и назвал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полчаса. Приходи один, без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Цзян Пэйи стоял на месте, закрыл глаза и глубоко вдохнул, успокаиваясь, а затем вернулся в район, сел на новый мотоцикл, на котором еще не успел прокатить Линь Фэйши, и помчался к месту, указанному Куньу.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заброшенная фабрика удобрений. Цзян Пэйи, следуя указаниям Куньу, один вошел в пустой склад. Куньу стоял у стены, вглядываясь в него издалека, а вокруг него в беспорядке сидели несколько шерохватых подручных. Линь Фэйши лежал на грубом, потрепанном диване, закрыв глаза, без всякой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словно находился в самом уязвимом, неприкосновенном уголке сердца Цзян Пэйи, не переносящем ни малейшего вреда. Малейшая оплошность могла обернуться катастрофой. Сердце Цзян Пэйи невольно сжалось, и он, глядя на Куньу,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ненадолго очнулся, но был слишком непослушным, — Куньу улыбнулся с подтекстом. — Не волнуйся, я просто заставил его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 я уничтожил все твои жизненные труды, поэтому ты ненавидишь меня и хочешь отомстить. Я понимаю чувство наркобарона, который за мгновение теряет все. Это твоего заслуженное наказание, — Цзян Пэйи смотрел прямо в его глаза, голос был холодным и острым. — Куньу, разве ты можешь удовлетворить свое желание видеть меня в агонии только такими подлыми и позорными методами?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Маскировка капитана Линя минус одна, но у него еще остались маски, которые нужно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спойлеров, но могу гарантировать, что оба партнера — хорошие люди, и их финал счастлив и соответствует законам и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таком сюжете у Куньу в дальнейшем будет не так много сцен, он изначально не был боссом за сценой, а просто сбежавшей собакой; силы «Черного Грифа» давно были раздроблены капитаном Цзяном, так что здесь нет никаких важных сцен. К тому же, судя по текущему положению, статус Линь Фэйши выше, чем у него, и сыграть на его руку легко, так что я не буду подробно описывать, как его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и трудный босс в этом романе — вся организация Шачжоу, так что у Куньу будет возможность стать пушечным мясом [лежит плашмя].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