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«...Пожалуй, останусь еще на пару дней», — подумал Линь Фэйши с легкой долей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казалось, тоже не торопился его выпроваживать. В последний раз, когда они ходили за покупками, Цзян приобрел вещи в двойном количестве, словно Линь Фэйши мог жить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 одной стороны, радовался этому в душе, а с другой — не мог сдержать тихого вздоха. Быть как тень, всегда рядом, все же создавало немало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Пэйи принимал душ, Линь Фэйши вышел купить немного еды на ночь, чтобы потом поужинать вместе. Однако, возвращаясь домой, он неожиданно столкнулся с неприятностью — ему показалось,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опустил взгляд на едва заметную тень на земле и, вместо того чтобы идти по главной дороге, свернул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кто мог за ним следить, но, подумав, решил не звонить Цзян Пэйи. Засунув руки в карманы, он продолжил идти, не проявляя никаких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внезапно раздались быстрые шаги сзади. Линь Фэйши почувствовал резкую боль в затылке, услышал хруст, и его сознание погрузилось во тьму. Двое мужчин грубо подхватили его и бросили в микроавтобус, который умчался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вышел из ванной, вытирая мокрые волосы и накинув халат. Сегодня Линь, этот наглец, не валялся на диване, чтобы бесстыдно любоваться «красавцем, выходящим из воды». В спальне и на кухне его тоже не было. Цзян Пэйи взял телефон и, как и ожидал, увидел сообщение от 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до сих пор без заметки «Невинный студент»: [Я пошел за ночным перекусом!]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10 минут назад. Зная привычки Линь Фэйши, он обычно не возвращался раньше чем через час. Цзян Пэйи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сыграл пару игр, но победы не принесли ему удовольствия. Скучая, он бросил телефон на кровать и начал снимать халат, чтобы надеть пижаму, когда вдруг его правое веко непроизвольно подернулось.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— было уже половина десятого, а Линь Фэйши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светила луна, звезды сверкали на фоне черного неба, а Млечный Путь очерчивал контуры бескрайнего небосвода. Летний ветер шумел за окном, заставляя стекла дребезжать, словно торопливо передавая какое-то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уголке города Чунгуан крупный мужчина, широкоплечий и грузный, нес без сознания Линь Фэйши в подвал с тусклым освещением. По дороге он с насмешкой и завистью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такой пустышка смог стать начальником отряда уголовного розыска. Да я бы сам мог стать начальником управления общественной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бы я знал, что этот декоративный цветочек так легко взять, не стал бы тратить время на эту поездку! Зря отвлекся от своих удовольствий!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пренебрежением они вошли в комнату и небрежно бросили Линь Фэйши на пол, а затем вылили на него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дрогнул, его мокрые ресницы трепетали, и он медленно открыл глаза, осознавая свое положение. Свет над головой был невыносимо ярким, крошечные частицы пыли витали в воздухе, а стены из бетона были покрыты слоем старой пыли. Комната была с окном, но воздух не циркулировал, вероятно, это было какое-то подземное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совсем не походил на несчастную жертву похищения. Спокойно сев на пол, он даже улыбнулся двум мужчинам перед ним. Его полупрозрачная рубашка, промокшая от воды, прилипла к груди, обрисовывая контуры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Фэйши было создано для восхищения женщин и геев, но для убежденных гетеросексуальных мужчин оно вызывало лишь зависть, враждебность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посмотрел на него пару секунд, не находя, за что можно было бы зацепиться в его внешности, а затем с издевкой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высшем обществе сейчас в моде такие утонченные альфонсы. Когда наш босс закончит с ним, можно будет продать его какой-нибудь богатой даме и неплохо заработать,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злорадно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заглянул далеко, но не факт, что он доживет до этого момента, пока будет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красив и изящен, но совсем не женственен, поэтому самое худшее, что о нем можно было сказать, — это «альфонс».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будущее не должно вас беспокоить, — с достоинством произнес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пола, излучая спокойное достоинство и аристократическую надменность. В этот момент в комнату вошла женщина с искаженным лицом, словно после неудачного укола ботокса, и резким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тут базарите? Босс велел привести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опаской посмотрел на нее, не испытывая желания заводить разговор с такой дамой, и закрыл рот, который уже готов был произнести что-то 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помпой вывели Линь Фэйши из комнаты и прошли по коридору до самого конца. Мужчина постучал в дверь, изменив голос на льстивый и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Куньу, мы привели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низкий,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«Лакей» открыл дверь и толкнул Линь Фэйши внутрь, рыкнув: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всегда казавшийся хрупким, не удержался на ногах после грубого толчка и, споткнувшись, врезался в стену. Его внутренности сместились, словно перевернувшись в груди, и ему стало невыносимо больно. Он кашлянул, расстегнул пару пуговиц на рубашке и, устроившись поудобнее, прислонился к стене. Лениво глядя на высокого мужчину у окна,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встретимся так скоро. В прошлый раз я назвал тебя крысой, не видящей света, и, похоже, это оказалось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повернулся, его лицо выражало угрожающую мрачность.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ты действительно думаешь, что у меня хороший характер? Южный Ветер был всего лишь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у тебя будет второе исключение, — Линь Фэйши, как всегда, сидел с комфортом, вытянув длинные ноги. Его тон был насмешлив и пренебрежителен. — Мы оба — сбежавшие собаки, но я потерял дом с большим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скрытого смысла. Куньу прищурил узкие глаза, проявляя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год назад в битве на горе Нюцзяо в Мьянме «Черный Гриф» получил перелом, от которого так и не оправился, и больше не может летать. Твои крылья были вырваны с корнем, ты понес огромные потери и до сих пор не смог восстановиться. В городе Чунгуан Цзян Пэйи постоянно следит за тобой с высоты, и ты не смеешь предпринимать крупных действий, лишь тайком собираешь осколки, чтобы создать этот уродливый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года ты пытаешься найти защиту у Шачжоу, всеми силами пытаешься наладить связь с Чэнъином, — Линь Фэйши с усмешкой смотрел на Куньу. Хотя он сидел на полу, казалось, что он смотрит свысока. Он тихо и четко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сотрудничать со Шачжоу, но разве ты не знаешь, кто такой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наконец не выдержал и рассмеялся, сел на диван, скрестив ноги,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и есть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действительно знал, что тайный создатель Шачжоу занимает высокий пост в управлении города Чунгуан, но этот человек никак не мог быть Линь Фэйши. Линь Фэйши занимает должность начальника отряда уголовного розыска, за ним ежедневно следят сотни глаз, не говоря уже о Цзян Пэйи, который живет с ним бок о бок. Никто не смог бы обмануть Южный Ветер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тоже рассмеялся, под глазами у него промелькнули очаровательные складочки. Он поднял бровь и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уж. Даже знаменитый «Сокол» попался на мою великолепную актерскую игру. Я буду очень гордиться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Куньу постепенно исчезла. Он подошел к Линь Фэйши, грубо схватил его одной рукой за воротник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ты думал о последствиях, если обманешь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Трагедия, случившаяся из-за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описать сцену разоблачения, обязательно в следующей главе QAQ не 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пролистал комментарии и заметил, что несколько моих постоянных читательниц пропали TAT. Мое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