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Пэйи, с холодным и резким выражением лица, наклонился к Линь Фэйши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Сяо сообщил, что, когда они пришли арестовать Чжао Шуана, выяснилось, что он вчера вечером не вернулся домой. Проверив его передвижения, они обнаружили, что он уехал из Чунгуана на поезде сегодня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нахмурился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был крайне подозрителен. Сам факт побега Чжао Шуана не был главным. Куда важнее было то, что скрывалось за его действиями, — нечто, заставляющее содрогнуться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только что вычислила настоящего убийцу, и Чжао Шуан тут же сбежал, причем промежуток между этими событиями составил менее двух часов. Это никак не могло быть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полуночи о том, что план Чжао Тина провалился, знали только трое: Ци Лянь, Линь Фэйши и Цзян Пэйи.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не знал, кого подозревать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предоставил ключевую информацию, Линь Фэйши раскрыл всю правду о преступлении и сломил Чжао Тина. Если использовать метод исключения, то оставался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очевидно, тоже подумал об этом и, взглянув на Цзян Пэйи,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Цзян, этот момент слишком уж подозрительный.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Цзян Пэйи внезапно вспомнил, что первые поступления на счета Жэнь Чжии и Чжао Тина датировались ноябрем — с момента высадки в Шачжоу. Разве это тоже было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этот Чжао Шуан, что смог получить информацию от кого-то в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было совпадением, то это могло означать только одно — Чжао Шуан был членом Шачжоу, а в их рядах был «глаз» Шачжоу!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сердце Цзян Пэйи упало, словно погрузившись в ледяную воду. Ощущение опасности, которое он испытывал, когда был под прикрытием в «Черном Грифе», вернулось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ощущение было иным. Тогда он знал, что вокруг одни волки, и был готов ко всему. Но теперь его окружали коллеги в полицейской форме, с которыми он каждый день шутил и смеялся, не зная, кто из них носит маску доброжелателя, скрываясь в тени и готовый нанести удар в самый неожиданный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собрался с мыслями, слегка наклонился вперед и, глядя в глаза Чжао Тина,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был с Чжао Шуаном, ты слышал название «Шачжоу»?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Тин не понимал, что произошло, но заметил, что лица обоих следователей стали мрачными. Он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момента Чжао Шуан начал заниматься торговлей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Тин замер,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участвовал в преступной деятельности Жэнь Чжии и Чжао 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осторожным и хитроумным вопросам Линь Фэйши, Чжао Тин почувствовал, что слова Цзян Пэйи звучали почти приятно. Он слегка откинулся на спинку стула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не позволял мне участвовать в этом. В прошлом году, когда он попросил мою банковскую карту, я только тогда узнал, чем он занимается с Жэнь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 хотел, твой брат сбежал прошлой ночью, и мы опоздали, — вздохнул Линь Фэйши. — Твой старший брат действительно удивительно изворотлив. Не знаю, у него что, глаза как у орла или уши как у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сказаны с явным подтекстом, и глаза Чжао Тина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внимательно следил за каждой мелкой реакцией Чжао Тина и не упустил этот момент. Он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Чжао Шуан тебе что-то говорил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Тин уже больше часа находился под их допросом — давление, которое оказывали на него эти двое, было невероятным. Один — психологически, другой — своей харизмой. Чжао Тин был настолько измотан, что его кровь, казалось, застыла. Он поднял руки, прикрыл холодные щеки и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получил ли он какую-то информацию заранее. В ночь, когда умер Жэнь Чжии, брат сказал мне, что даже если я не возьму вину на себя, полиция его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Шуан — обычный человек. Почему он был так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ваши отношения с Чжао Шуаном, вы должны знать, как с ним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Тин понимал, что полицейский хочет использовать его, чтобы найти Чжао Шуана. Он сжал кулаки, опустил голову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с ним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упрямиться? Чжао Шуан теперь официально разыскиваемый убийца, и скоро его объявят в розыск по всей стране. Даже если ему удастся избежать правосудия, он всю жизнь будет жить в страхе, скрываясь под чужим именем, — мягким, убедительным тоном сказал Линь Фэйши. — Если он сейчас сотрудничает с полицией, возможно, еще сможет исправиться и избежать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Тин оставался непоколебимым — как только речь заходила о местонахождении Чжао Шуана, его лицо застывало в непроницаемой маске, с которой не могли справиться ни Линь Фэйши, ни Цзян Пэйи.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Дальнейший допрос не принес бы результатов, и они вышли из комнаты. Лао Сяо продолжил докладывать Цзян Пэйи: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Цзян, мы проверили все возможные способы связи Чжао Шуана — WeChat, QQ, звонки, сообщения. Ничего подозрительного не нашли. Не знаем, кто его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Чжао Шуан был членом Шачжоу, это неудивительно. Раньше в «Черном Грифе» была система связи, полностью недоступная для полиции. Такая крупная организация, как Шачжоу, наверняка имела свои особые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его предупредил?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допрос был внезапным, многие коллеги в городском управлении не знали, что происходит. После допроса они остались в замешательстве. Цзян Пэйи провел краткое совещание, вкратце объяснив текущую ситуацию, а затем, опершись на стол,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плохие новости. Чжао Шуан сегодня рано утром покинул Чунгуан и сошел с поезда на станции в городе D. После этого его следы теряются. То есть мы полностью потеряли его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почувствовал, как у него внутри что-то ёкнуло — Цзян Пэйи не объяснил, как они вычислили, что Чжао Шуан был убийцей, поэтому остальные коллеги не знали о странностях дела. Но Ци Лянь был одним из тех троих, и он сразу понял, что означало «сегодня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 Линь Фэйши, ни Цзян Пэйи он не хотел и не мог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вел праздный образ жизни, казалось, его ничего не трогало, и единственными его увлечениями были флирт и игры с кошками и собаками. Он был далек от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и вовсе был человеком, перед которым склонялись даже руководители городского управления. Его боялись преступники за полмира, и, по слухам, он был сыном героя. Его аура была настолько сильной, что только одержимый мог бы предупредить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размышляя, решил, что все это просто невероятное везение Чжао 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собрание подходило к концу, Линь Фэйши, стоя рядом, тихо попросил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Цзян, я так хорошо справился, не похвалите меня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подумал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выходи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кабинета, оставив Линь Фэйши в недоумении — что это за похвала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стоя рядом, любезно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Цзян, вероятно, имел в виду, что ты больше подходишь для умственной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тут же понял, и в его глазах появилась легкая улыбка. Он с нежностью и легкой досадой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похвалить, а еще и уколол. Вечно такой, не знаешь, как к нему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в городском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Цзян, возможно, не человек, но Линь Фэйши точно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город знает, что вы живете вместе, так зачем тут притворяться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возвращаясь домой, Линь Фэйши на секунду заколебался у двери Цзян Пэйи, но все же вошел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перелом почти зажил, и он мог полностью сам о себе заботиться. Оставаться «гостем» в доме Цзян Пэйи было уже неприлично, но, поддавшись нежным чувствам, он каждый раз, собираясь попрощаться, задерживал слова на кончике языка, так и не произнося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http://bllate.org/book/17716/1655719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