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Чжао Тина хлынули потоком, словно раскаленная лава, обжигая тело Чжао Шуана. Обняв брата, он разрыдался, с трудом выговаривая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вызовем полицию, пойдем в полицию... Они его поймают...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Шуан, весь в ранах, пришел в участок с крошечной надеждой — но закон не предусматривал, что делать в случае изнасилования мужчины. Местные полицейские лишь развели руками, сказав, что ничем не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последняя надежда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Чжао Тин плакал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с горькой усмешкой тронул губы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плачешь? В этом нет ничего плохого. Это не то чтобы даром... Один хотел, другой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Тин, словно услышав нечто невообразимое, широко раскрыл глаза, глядя на брата с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больше ничего не сказал, лишь посмотрел на него сложным взглядом, погладил по уху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поскорее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Жэнь Чжии пришел к Чжао Шуану, но дома застал только Чжао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ставшего для него кошмаром, Чжао Тин весь напрягся, словно 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ради тебя готов на всё, ты ведь не знаешь, что изначально я хотел тебя, — Жэнь Чжии беззастенчиво оглядывал Чжао Тина, злобно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если я не трону тебя, то могу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задрожал от ярости, глаза налились кровью. Он бросился на Жэнь Чжии, ударив его кулаком в самодовольное лицо,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Чжии, конечно, не был из тех, кто сдается. Его глаза загорелись злобой, и он швырнул Чжао Тина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 — Чжао Шуан, открыв дверь, увидел эту сцену, быстро подошел и разнял их,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Чжии вытер окровавленный уголок рта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щенок осмелился ударить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вытер глаза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мне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стоял на месте, не двигаясь,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снова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Тин, сквозь слезы,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Шуан, с мрачным лицом, без лишних слов вытолкал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грохот — Жэнь Чжии прижал Чжао Шуана к двери, с силой сжал его подбородок и заставил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приятнее своего брата, хотя бы знаешь, когда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не обращай на него внимания, он еще ребенок, — Чжао Шуан покорно вздохнул и, стоя перед поясом Жэнь Чжии, медленно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Чжии впервые использовал Чжао Шуана для знакомства с другими детьми, тот ничего не знал. Лишь когда его друзья начали пропадать один за другим, Чжао Шуан понял, что что-то не так, и начал осторожно выяснять у Жэнь Чжии,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Чжао Шуан уже много лет был с Жэнь Чжии, и, как ни странно, за это время между ними даже появилась какая-то привязанность. Жэнь Чжии не стал скрывать от него свой новый «источник дохода» и даже поделился частью денег с Чжао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Чжии открыл банку холодного пива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деньги идут быстро. В наших краях жизнь человека стоит гроши. Если пропадет сотня-другая,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держал в руках пачку тяжелых купюр, и по его ногам разлилось леденящее чувство дискомфорта, пот выступил на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Чжии посадил его к себе на колени, его рука скользнула под свободный подол рубашки, и он,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давай работать вместе. С деньгами в этом мире можно ходить с высоко поднятой головой. Я научу тебя, как зарабатывать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сглотнул, закрыл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шаг к гибели редко делается добровольно. На пути в бездну человек сталкивается с множеством злых сил. Лишь сильные, как боги войны, могут плыть против течения, в то время как большинство обычных людей либо подчиняются обстоятельствам, либо плывут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Чжии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получил это известие в девять вечера. Сон мгновенно испарился, но он не почувствовал ни страха, ни удивления. Единственная мысль, которая крутилась в его голове, была: «Брат все-таки сделал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всегда знал, какой его брат. Возможно, он не был добрым, но умел мастерски притворяться, был гибким и уступчивым. В детстве он осторожно мечтал о семейной любви, раскрывал руки, чтобы обнять родителей, но их холодность швырнула его обратно в трясину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перестал гнаться за этими призрачными чувствами и старался жить как можно незаметнее. Если бы не Чжао Тин, который постоянно следовал за ним, Чжао Шуан, вероятно, стал бы таким же холодным, как их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Чжао Шуан ненавидел его. Если бы не Чжао Тин, все эти кошмарные события, возможно, никогда бы не произошли. Но даже так Чжао Шуан всегда хорошо относился к младшему брату, никогда не жалел об этом и не упрекал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его единственной семьей, и Чжао Тин не мог просто смотреть, как тот попадет в беду. Получив известие, он поспешил в ближайший магазин, купил несколько прочных черных пакетов и отправился в дом Жэнь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помогу устроить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полиция начнет расследовать смерть Жэнь Чжии, скажи, что это я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усмехнулся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никогда меня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хочу... не хочу, чтобы ты всю жизнь прятался. Я хочу, чтобы ты жил открыто, — голос Чжао Тина звучал почти как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еще не раскрыла ваше дело. Жэнь Чжии мертв, пожалуйста, больше не занимайся...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сейчас плохо живем? Ты знаешь, что такое естественный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делятся на высших и низших. Кто-то рождается в золотой колыбели, кто-то всю жизнь барахтается в грязи. Кто-то выходит на улицу, и его охраняет целый отряд телохранителей, а кто-то средь бела дня становится жертвой убийства. В этом обществе нет справедливости. Если ты не будешь бороться, то навсегда останешься под ногами других,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смотрел на него, словно не узнавая. Чжао Шуан все еще был тем старшим братом, который готов был защищать его от всех невзгод, но его мягкость превратилась в холодный, каменный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Тина налились кровью, он закрыл лицо руками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эти люди тоже невиновны...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виноваты? Мы что, заслужили, чтобы нас бросили родители? Когда я корчился в агонии на кровати Жэнь Чжии, кто сказал, что я невиновен?!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из всех компонентов человеческой природы милосердие — самое бесполезное и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хочу, чтобы меня топтали. Лучше я сам буду карабкаться вверх по чужим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сюжетом второстепенных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или послезавтра Линь Фэйши потеряет свою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маска гораздо сложнее, чем у Цзян Пэйи. Она будет сниматься постепенно, и, возможно, потребуется несколько десятков глав, чтобы все объяснить... Спасибо за вашу поддержку, спасибо,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Нишан за щедрый донат!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