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 вечеру того же дня сбил температуру, проспав весь день, и проснулся с еще более отчетливой болью в спине. Малейшее движение руки казалось настоящим испытанием, и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ему было неудобно есть, Цзян Пэйи каждый день варил ему кашу, добавляя туда морепродукты, овощи и мясо. Линь Фэйши мог пить ее через толстую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Линь Фэйши к самовосстановлению была сопоставима с боевыми навыками Цзян Пэйи — впечатляюще сильной. Он был подавлен всего полдня, но после сна снова почувствовал себя полным сил, вновь ощущая себя самым красивым и непревзойденным мужчиной, и продолжил капризничать, лежа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думал, что полуинвалид не сможет ничего сделать, но он недооценил нашего Линь Дуя — даже будучи частично парализованным, Линь Фэйши продолжал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 сползло к его ногам, и он лежал на боку в свободном халате, слегка обнажая бледные ключицы. Линия от талии до икр была четко очерчена, обнажая белоснежные лодыжки, от которых исходила непреодолимая сексуальная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не ожидая ничего подобного, открыл дверь спальни, собираясь принести ему фрукты, и его сердце внезапно забилось сильнее при виде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загадочной улыбкой на лице подмигнул своими прекрасными глазками-персиками, посылая Цзян Пэйи полный нежности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не у него дома, он бы подумал, что случайно зашел в какой-то шикарный клуб с известным «топ-моделем»!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выражением лица подошел, застегнул его слишком откровенный халат и перевернул его, как блин, так что его нежное лицо уткнулось в подушку,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уже не болит, что ты тут выделываешь? Дома скучно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верил, что Цзян Пэйи — самый прямой мужчина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который всегда преуспевал в флирте, впервые столкнулся с таким поражением. Ему вдруг захотелось доказать обратное, и он, вынырнув из подушки,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Пэйи...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 мгновение замер, почувствовав, как слабый электрический ток пробежал по его телу от их соприкосновения. У него совсем не осталось сил сопротивляться, и он с усталостью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довольный, что его план сработал,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болит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 несколько секунд, затем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закончилась мазь. Подожди, после еды я тебе нанесу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не так уж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Пэйи, заклятый враг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снова потерпел поражение в своей попытке очаровать его и, смирившись с судьбой, позволил заместителю начальника отдела Цзян уложить его на кровать, снять фиксирующую повязку и нанести на спину пахучую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лежа на подушке,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поспать. Если скучно, закрой глаза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облизал губы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от боли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 мгновение замер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Фэйши и так был приятным, а когда он говорил тихо, он становился еще более бархатным. Он спел песню Джей Чжоу «Голубой фарфор», слегка фальшивя, но это не портило общего впечатления. Можно было поставить твердую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Дуя было много хобби, он был мастером на все руки, разбирался во всем, кроме профессионального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двадцати дней отдыха дома Линь Фэйши наконец смог встать и прогуляться. Руководствуясь заботой о коллегах, он, пока Цзян Пэйи не видел, тайком пробрался в городское бюро общественной безопасности — Цзян Пэйи не разрешал ему выходить, считая, что его кости еще не полностью восстановились, и боялся, что состояние может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Фэйши за эти дни так заскучал дома, что с нетерпением хотел увидеть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привлекать к себе внимание, чтобы Цзян Пэйи не отправил его обратно домой, он, держа руки в карманах, спокойно прошелся по общему кабинету следователей. Ци Лянь, увидев его, первым подошел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Дуй, с вашей спиной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не понимая, откуда такой вопрос,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кивнул в сторону лестницы, и на его лице появилось выражение, похожее на сдерживаемый смех, затем он басом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 у вас дома, наверное,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 Линь Фэйши вдруг почувствовал неладное и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Цзян объяснил мое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вы потянули спину,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очень похоже на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его тщательно выстраиваемого имиджа «бога» рушились в руках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увидев выражение лица Линь Фэйши, почувствовал, что здесь что-то не так,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Цзян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быть, я его не видел,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моей лестницы мне нужно с ним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Линь Фэйши с леденящей душу улыбкой поднимается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думая, что это коллега пришел с отчетом, не поднимая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закрыл дверь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отдела Цзян, не могли бы вы объяснить, кто этот «идиот, который потянул спину, спускаясь по лестнице»?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игнорируя его сарказм,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 Я же сказал тебе отдыхать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моя репутация была бы разрушена из-за моей спины, — Линь Фэйши с шипением сел на стул рядом. — Если бы я знал, что ты мне такое придумал, я бы даже с постели встал, чтобы прийти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отпросился, чего ты так раздуваешь.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спина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холостяк, заместитель Цзян, совершенно не понял его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вообще не видел в этом ничего странного, слегка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пришел сюда, спина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положив голову на стол и подперев подбородок руками, снова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Днем, когда мы врозь, я все время волнуюсь и не могу есть. Вот и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поправил очки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кабинете,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кивнул, затем, положив голову на руку, не отрываясь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пристально смотрел на Линь Фэйши, его сердце, вероятно, уже бы бешено забилось. Но Цзян Пэйи спокойно продолжал читать документы, не обращая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подумал: «Мой заместитель Цзян такой приятный на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этого человека, то запомнил только холодность и отстраненность. Но теперь, глядя на него, он чувствовал все больше спокойствия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узнал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Цзян Пэйи не были такими выразительными и агрессивными, как у Линь Фэйши. Его черты были изящными, но сдержанными, такими, что в толпе его не сразу заметишь, но чем дольше смотришь, тем больше он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провел взглядом по его надбровным дугам, носу, губам и линии подбородка, не скрывая своего восхищения, почти на грани наглости. Цзян Пэйи холодно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же готова верить, что большинство полицейских ответственны и достойны своих наград, честны перед народом и перед своей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все полицейские смогут оправдать это звание и быть достойными своего величественного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