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произнес «хм» и, словно невзначай,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Цзян Пэйи, что его личность раскрылась внезапно. Вы знаете, что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на мгновение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полностью вовлечен в ту операцию. В то время командный автомобиль получил сигнал от Южного Ветра о продолжении действий. Мы ничего не знали о его раскрытии, думали, что все идет по плану, и решили действовать в соответствии с первоначальной стратегией. Однако в Министерстве общественной безопасности, помимо Южного Ветра, который был глубоко законспирированным агентом в Черном Грифе, было еще несколько информаторов. Именно они вовремя сообщили нам, что личность Южного Ветра раскрыта, и Куньу заложил взрывчатку на вершине горы, приказав основным силам немедленно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мы поняли, что, отправляя этот сигнал, Южный Ветер не планировал выжить. После обрушения горы старый Цю и его люди завершили операцию, и сторонники Черного Грифа были практически уничтожены. Мы искали Южного Ветра на горе весь день, но так и не нашли. Куньу также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отступая с горы, мы обнаружили Цзян Пэйи у подножия обрыва. Он был в критическом состоянии, и его сразу же доставили в больницу для реанимации. Три дня и три ночи он не выходил из опасного состояния. Врачи сказали, что его внутренние повреждения на самом деле не были очень серьезными, но, вероятно, перед падением он пережил сильный психологический удар, и его воля к жизни была очень слабой, поэтому он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 Цимин явно сделал паузу, видимо, ему было тяжело говорить об этом. В сердце Линь Фэйши также возникло неописуемое чувство — Цзян Пэйи тогда не знал, что основные силы получили сообщение и вовремя отступили. Он все еще думал, что из-за его решения погибли бесчисленные отличные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Южный Ветер, вероятно, был в отчаянии и хотел быть похороненным вместе с коллегами на Горе Нюцзяо.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забрали его сестру из Столичной военной академии, и она оставалась у его постели. Только тогда Цзян Пэйи начал реагировать на внешние раздражители, но после пробуждения его психическое состояние оставалось плохим, и у него были серьезные стрессовые реакции... Скажу вам честно, глядя на его состояние тогда, я не думал, что он сможет восстановиться до такого уровня. Поэтому, когда мы отправили вас двоих в город Чунгуан, я попросил вас во всем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наш капитан Цзян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вздохнул, и в его голосе появилась нотка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Пэйи вырос у меня на глазах. В детстве он тоже смеялся, когда был счастлив, и плакал, когда ему было грустно. Как и другие дети, он просил у взрослых конфеты. Не то, что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сейчас, когда он холоден и отстранен, не проявляет эмоций и часто держит людей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сложившегося впечатления Линь Фэйши с трудом мог представить, каким был Цзян Пэйи тогда, но тот бесстрашный юноша, должно быть, был прекрасен, как восходящее солнце над долиной, способный бежать босиком по золотым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сияющее золотое солнце закатилось, и его заменил холодный и ясный лунный свет, освещающий небо, одинокий, но все же совершенный.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Го Цимином, Линь Фэйси взглянул на время. Было всего семь вечера, до сна оставалось два часа. Он подумал, что раз уж делать нечего, то покормил лягушку, а затем, надев длинный шелковый халат, отправился к соседу,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шлепая в сланцах, держа в руке телефон, открыл ему дверь. Линь Фэйши еще не успел заговорить, как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Honor of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заметно потеплела, и дома Цзян Пэйи был одет в свободную белую майку, обнажая большую часть светлой кожи. Он, не глядя на Линь Фэйши, продолжал управлять персонажем: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Фэйси взглянул на экран телефона и был крайне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сел рядом и наблюдал за его действиями, все еще чувствуя легкое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видел, чтобы ты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только начался, решил поднять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понял, о чем он говорит, и молча смотрел, как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Цзян Пэйи выбрал мага на средней линии, который очищал линию быстрее, чем противник. Вместе с игроком из леса он несколько раз атаковал стрелка на верхней линии, попутно забрав у противника дракона. В начале игры он полностью сломал ритм противника, прошел по средней линии до базы, и его команда, играя на высшем уровне, без потерь разрушила кристалл со счетом 16-3, а он сам стал MVP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наблюдая за этим, загорелся желанием тоже попробовать, но он всегда был ужасен в управлении персонажами, постоянно совершая ошибки. Ему больше подходили игры вроде Фэйхуалин, наполненные классической литературной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Цзян Пэйи, скорее всего, настоящий профессионал,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я хочу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скачай приложение, я дам тебе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скачал игру, обновил и распаковал ее, используя аккаунт Цзян Пэйи,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мне взять? Я пока не разобрался с навыками...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герой, который сейчас тебе подойдет. Зайди в магазин и купи его, он в разделе поддержки. Его зовут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открыл магазин. Яо была розоволосой героиней, маленькой оленихой из Юньмэнцзэ, и на арте она выглядела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 нее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4 уровня садись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понял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сомневаясь, купил героя за внутриигровую валюту, а Цзян Пэйи пригласил его в матч на своем основном аккаунте. Через две минуты на обоих телефонах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Honor of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диване, голова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управлял персонажем, следуя за Цзян Пэйи,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за кого? Почему ты летаешь?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Чжун Цзюнь,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знал, что в официальной вселенной Яо и Юнь Чжун Цзюнь были парой, и, не до конца понимая,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ним отправился убивать монстров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достиг 4 уровня, пересек башню и убил вражеского героя на верхней линии, попутно очистив вражеский лес. Он заметил, что Линь Фэйши с магом на средней линии уже почти дошли до вражеской башни,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немного назад. Если войдешь в красную зону, башня начнет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отступил и начал крутиться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 только 3 уровень. Когда я получу 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взглянул на его шкалу опыта: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Пэйи произнес это, как Линь Фэйши увидел уведомление о повышении уровня. На 4 уровне можно было использовать суперспособность. Он нажал на нее и увидел, как его маленькая олениха взлетела на голову Юнь Чжун Цзюня, добавив ему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полетел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 мне, тебе не нужно управлять персонажем. Когда увидишь врагов, используй первый и второй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лес был уже наполовину очищен, и там почти ничего не осталось. Вражеский игрок из леса, обнаружив, что его территория разграблена, собрал команду и вторгся в лес Цзян Пэйи. Вражеский стрелок, увидев ситуацию, тоже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хоть и не умел играть, но хорошо понимал общую картину игры. Увидев красные иконки на карте,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враги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подумал, что он отступит, но Юнь Чжун Цзюнь сделал несколько кругов по периметру и, воспользовавшись моментом, когда враги собрались вместе, внезапно атаковал, нанеся огромный урон. Линь Фэйши, сидя у него на голове, вынужден был использовать свои навыки, чтобы помочь, и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Double kill, Triple kill, Ultra Kill.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 Цзюнь совершил четверное убийство и с минимальным здоровьем ушел домой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на средней линии опоздал на помощь и даже не успел получить ассист, поэтому просто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