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Пэйи задумчиво поднял голову и встретился взглядом с красивыми, черными и глубокими глазами Линь Фэйши. В них он неожиданно увидел множество воспоминаний, которые можно было назвать легкими.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их первую встречу у входа в отделение Сянъян, потом его заботу в больнице, когда он без приглашения приносил куриный бульон, как они вместе без колебаний бросились в горящее здание, как он красовался перед ним в красивой одежде, как капризничал, когда был не прав, пользуясь своей внешностью, как он любил сладости и закуски, живя как избалованная принцесса, и даже делил с ним половину кровати в форме ракушки.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в глазах Цзян Пэйи мелькнул темный свет,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Цзян Пэйи Линь Фэйши был исключением из всех правил, он был как одинокий фонарь в долгой ночи, как искра в снежной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 это Южный Ветер, я действительно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той операции все в провинции говорили, что Южный Ветер погиб, тело даже не нашли. Это было как феникс, возродившийся из пепла — в любом случае, эта информация строго засекречена, никому нельзя об этом говорить, чтобы не навлечь неприятности на капитана Цзяна.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я думал, что Южный Ветер — это суровый мужчина, а наш капитан Цзян такой изящный, с нежной кожей, обычно молчаливый,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по-моему, капитан Линь выглядит еще менее похожим на коллегу, раньше я не знал, что в провинции есть такой красавец с румяными губами и белой кожей, с божественной внешностью. Если бы капитан Линь обратил на меня внимание, я бы даже стал геем, свернулся бы в клубок! И вообще, я впервые вижу, как можно носить розовую рубашку и не выглядеть женственно, а так стильно. Я тащусь!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и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 — и стал геем!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Лао Сяо и несколько коллег обсуждали сплетни о двух начальниках отрядов, и серьезная тема незаметно перешла в не совсем приличную область.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выходили из машины, Лао Сяо вдруг заметил, что на заднем сиденье осталась черная кожаная куртка, и позвал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Куртка капитана Цзяна осталась в моей машине, я отнесу ему, вы идите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куртку, и вдруг раздался звон — что-то упало на пол. Лао Сяо присмотрелся и увидел связку ключей.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висел… брелок с изображением Свинки Пеппы.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полицейских рядом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капитан Цзян — очень холодный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Сяо, глядя на розовую Свинку Пеппу, погрузился в глубокие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такой холодный и бесчувственный человек, как Цзян Пэйи, не мог не признать, что Линь Фэйши был идеальным, словно созданный с особым пристрастием. Кажется, что создатель был особенно благосклонен к нему, наделив его всеми достоинствами. Наверное, в мире мало кто сможет не полюбить Линь Фэйши — высокий интеллект, высокая эмоциональная грамотность, выдающаяся внешность и прекрасный характер, кроме того, что он часто отвлекается от работы, в нем нет ни одного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он также умел держать дистанцию, точно выдерживая баланс, даже задавая личные вопросы, он не вызывал чувства дискомфорта.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Линь Фэйши расцветали два персиковых цветка, он долго смотрел на Цзян Пэйи, вызывая учащенное сердцебиение, а потом вдруг вспомнил что-то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 начале года я, кажется, видел Куньу.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резко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помнишь, в прошлый раз ты водил меня в магазин за одеждой, я тогда говорил, что кто-то, кажется, смотрит на нас, но тогда я просто почувствовал что-то неладное, не поняв, что именно, — медленно произнес Линь Фэйши. — Потом, когда мы выходили, я увидел на дороге напротив черный автомобиль, водитель, кажется, смотрел на нас, но машина сразу же уехала, я не придал этому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помнишь номерной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спокойно посмотрел на него, затем невинно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видимо,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такой, как ты, с фотографической памятью, у человека ограниченный объем памяти, нужно рационально использовать ресурсы, — Линь Фэйши, кажется, почувствовал себя неловко, надул щеки и начал оправдываться с помощью теории. — В голове должно быть пусто, чтобы туда могло войти счастье. Если в голове слишком много воспоминаний, то счастью негде будет поместиться.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что было редкостью, заколебался, а потом, словно спрашивая совета,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поговорить с Мяо Чжэнь, но сейчас, наверное, не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она дала информацию о… насильнике?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насколько я знаю, Куньу предпочитает «работать с местными ресурсами», я думаю, что эти люди, возможно, уже были замечены в преступлениях здесь, может быть, удастся найти какие-то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заставлять девушку, пережившую насилие, вспоминать эти болезненные моменты, было бы слишком бесчеловечно. Цзян Пэйи практически не обладал эмпатией и не очень хорошо справлялся с такими ситуациями.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сразу понял его мысль, облокотился на стол и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поговорю с ней, но не могу гарантировать, что она согласится. Ты можешь поговорить с Ли Сыцзе, в конце концов, Чжао Дэго уже мертв, и никто не сможет его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тут же разделились, но оба вернулись ни с чем. Мяо Чжэнь прямо отказала Линь Фэйши, сказав, что скоро покинет город Чунгуан, полный кошмарных воспоминаний, а Ли Сыцзе, хотя и согласился помочь в расследовании, не смог предоставить никакой полезной информации, даже описание внешности тех, с кем он тогда контактировал, было расплывчатым — в общем, новой информации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тюрьме поймали предателя, который передавал информацию, так что время не было потрачено зря, но этот человек унаследовал дурную привычку Чжао Дэго «держать язык за зубами», его губы, казалось, были склеены клеем, и никогда не разъединялись.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Чжао Дэго на этом закончилось, а сбежавший Куньу больше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позвонил Го Цимину по видеосвязи, сидя на диване с подушкой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 Цимин, почему вы никогда не говорили мне о личности 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 сам тебе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увидев, что рядом никого нет,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о его личности как Южного Ветра, вы не скажете, что не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 что он Южный Ветер?! Го Цимин явно удивился, старик быстро сориентировался и строго спросил. — Вы столкнулись с Куньу?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мы определили его местоположение, собрали отряд, чтобы арестовать, но он сбежал. Линь Фэйши улыбнулся. — Кажется, эти наркоторговцы с суперспособностями — это настоящие Человеки-пауки, могут прыгнуть с крыши в любой момент, лазать по стенам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прыгнул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второго этажа через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с презрением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любой может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Фэйси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отряда, не отличающийся физической подготовкой, был глубоко оскорблен.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меняя выражения лица,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 могли предупредить меня заранее, когда я услышал о личности Цзян Пэйи, я совсем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Цимин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Личность Южного Ветра — это строго засекреченная информация провинции, если только сам Цзян Пэйи не расскажет, то любое разглашение с нашей стороны — это серьезное нарушение. Кроме того, ведь ты тоже не рассказал ему о своей истинной личности, так что вы квиты.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сестренки Линь: Я тащусь, я тащусь, я тащусь, я тащусь, я тащусь, я тащусь, я тащусь, я тащусь, я тащусь, я тащусь, я тащусь, я тащусь.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брелок с Свинкой Пеппой от сестренки Линь, есть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комментарии полны сурков, которые каждый день кричат «АААААААААА!».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завтра выйдут три новые главы, надеюсь, вы продолжите 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QAQ Спасибо за подарок [имя, которое я не могу напечатать].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http://bllate.org/book/17716/1655695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