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пейзажи были поистине прекрасны, настолько романтичны, что, казалось, не оставляли места для зла. Бескрайнее небо было чистым, без единого облачка, даже завитки облаков были красивого лазурного цвета, а обширные поля мака колыхались на ветру, переливаясь кроваво-красным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замаскированных полицейских машин пробирались через горные тропы, под звёздным небом, скрытые густыми лесами, беззвучно окружая гору, которая возвышалась, как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сидел в хижине наркоторговцев, спокойно передавая в командный центр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сообщение Южного Ветра, отправленное с мыслью о невозможности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неожиданности не могли остановить эту операцию, за которую отдавали свои жизни множество предшественников,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телефона сообщение «доставлено», Южный Ветер расслабился, слегка похлопал себя по плечу и с чувством вины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не смогу увидеть тебя в полицейской форме.»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был человеком невероятной храбрости. С 23 лет, с юности, до нынешних 32, он провёл девять лет под прикрытием в «Чёрном Грифе», балансируя на грани жизни и смерти. Он был последней искрой, которую Бюро национальной безопасности заронило в «Чёрного Грифа», чтобы разжечь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бесчисленные преступления, которые нельзя было смыть кровью, годами живя среди волков и тигров, но даже в долгие дни без света он не изменил своим принципам и мог с чистой совестью смотреть в глаза небу и земле. Единственный, кому он мог быть в чём-то виноват,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знал, что его личность раскрыта. Он не знал, кто его предал, и, возможно,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разоблачённого агента под прикрытием была ему хорошо известна. Выйдя из этой хижины,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печально, но это не важно. Если для того, чтобы разрушить бездну, нужно закалить меч в человеческой крови, если для уничтожения зла нужно заплатить цену справедливости, он готов стать тем, кто пожертвует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не боялся смерти, даже чувствовал лёгкое оживление — прекрасно, его родители были выдающимися героями, борющимися с наркотиками, но, к сожалению, пали на полпути. Много лет назад он пошёл по пути, который когда-то выбрали его родные, желая завершить то, что они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должно было закончиться здесь...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уничтожил SIM-карту и с необычайной лёгкостью вышел из горной хижины — тогда он ещё не знал, что его ждёт кошмар, от которого он никогда не сможет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«Чёрного Грифа», Куньу, стоял у двери, услышав звук открывающейся двери, не обернулся, а продолжал смотреть на поля мака внизу,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уже поднимается на гору.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думал, что, если бы ты отправил сообщение «отмена операции», как бы я с тобой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не сразу понял, что имел в виду Куньу, лишь холодно смотрел на его спину, без эмоций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я.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не ответил на его слова, продолжая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Пэйи, красивое имя. Оказывается, тебя зовут не Сун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молчал. Он знал, что сегодня не выйдет живым из этой горы, Куньу никогда не отпустит его. Он погрузился в мрачное молчание, губы сжаты, взгляд опущен. В этот момент он выглядел строгим, спокойным и сдержанным, с интеллигентной мягкостью, совсем не похожим на человека, который годами шёл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никогда не сомневался в тебе по простой причине: в моих глазах ты всегда был особенным. Все в «Чёрном Грифе» хотели угодить мне, всячески пытались завоевать моё доверие, ползали у моих ног, чтобы подняться выше — только ты был другим. Ты никогда не приближался ко мне, а я изо всех сил старался привлечь тебя, девять лет. — Печально известный наркобарон стоял на горном склоне, заложив руки за спину, с лёгкой грустью сказал. — Теперь, оглядываясь назад, эта игра в кошки-мышки была частью твоего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ты был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мой характер. Я ненавижу тех, кто предаёт меня, — голос Куньу звучал с лёгкой радостью, он повернулся и пристально смотрел на красивые черты лица Южного Ветра, словно не желая упустить ни малейшей перемены в его выражении, тихо спросил. — Ты знаешь, почему я не убил тебя сразу, Южный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наркобарона звучал почти радостно, словно он рассказывал о чём-то 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Южный Ветер знал Куньу, знал его жестокость и коварство. Его спина внезапно похолодела, зрачки сузились, а в глубине сознания возникло чувство невероятного ужаса, тревоги и даже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смотрел на него несколько секунд, затем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Ветер, тебе не следовало позволять твоим дорогим коллегам подниматься на гору для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стоял на месте, слыша, как в его ушах звучит шёпот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заложил около ста килограммов взрывчатки на вершине горы. Как только я нажму кнопку, весь склон обрушится, и все умрут вместе со мной и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ударили, как гром среди ясного неба. В ушах Южного Ветра зазвенело, словно раскалённая игла пронзила его висок. На мгновение перед глазами всё потемнело, он даже не смог сразу понять, что сказал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тьме голос демона вонзился в его кости, навсегда оставив след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навсегда запомнил: на этой горе будут бродить духи полицейских, погибших из-за твоей самоотверженности.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Ветер, я хочу, чтобы ты жил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было более жестокого проклятия, чем это «я хочу, чтобы ты жил сто лет». В тот момент Южный Ветер полностью рухнул изнутри, его спокойствие, разум и душа рассыпались в прах, сознание почти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отступил на шаг, в горле не было ни звука, лишь спустя долгое время он смог выдавить бессвязные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Что это вообще такое?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Южного Ветра всё помутнело, мир вокруг больше не казался реальным. Трава под ногами превратилась в острые когти, поднимающиеся из земли, хватающие его за лодыжки и тащащие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со всех сторон доносились звуки выстрелов. Первой мыслью Южного Ветра было приказать коллегам, поднимающимся на гору, немедленно отступить, но сейчас он уже не мог отправить ни одного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происходило с теми, кто работал под прикрытием рядом со мной? Им отрезали уши, вырывали глаза, вырывали языки, сдирали кожу кусками, варили или заставляли есть её сырой, — Куньу улыбался, не спеша продолжая. — Они не могли ни жить, ни умереть, оставаясь в сознании до последнего вздоха. А о том, что случилось с твоими родителями, тебе, наверное, никто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что тебя это не пугает. Такие мелкие физические страдания не могут тебя устрашить.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Южного Ветра стало мёртвенно-бледным.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с удовольствием наблюдал за его реакцией, затем с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Южный Ветер, теперь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чувствовал, как его душа сжимается в темноте, дрожь охватила всё тело, начиная с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боялся, он боялся так, как никогда в жизни, даже в моменты, когда был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не мог вернуться на двадцать минут назад и отрубить руку, отправившую то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протянул ему руку,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поднялся со мной на самую вершину горы. Оттуда взрыв будет выглядеть, как конец света. Если это будет последнее, что ты увидишь в жизни, я тоже умру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пристально смотрел на эту руку, казавшуюся почти изящной, его мозг, даже в такой момент, продолжал работать. Он анализировал слова Куньу — детонатор был на нём самом!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Южного Ветра скользнул по телу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детонатор?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