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в разъездах, без постоянного места жительства, с заданиями ухожу в любое время дня и ночи. Зачем кого-то обременять?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отношений. Они только из-за моей внешности, поверхностно любят мою красоту, но никто не замечает мою интересную душу.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обращает внимания на внешность, хотя бы один такой человек прямо перед ним, только что сказал, что не хочет искать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эстетики Линь Фэйши, Цзян Пэйи был тем, кем он восхищался. Неважно, красивое ли у него лицо, его характер и аура были уникальными, независимыми и сильными, живущими без особых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всегда считал себя человеком «без излишеств», но после встречи с Цзян Пэйи понял, что есть люди, которых невозможно превзойти. Без эмоций и страстей, тот жил только ради служения стране, что было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нужно было на работу, Цзян Пэйи ушёл около семи вечера, пройдя по коридору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обстоят дела с Чжао Дэго?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необычного. Проснулся только в десять утра, поел два раза, сходил в туалет трижды, весь день не выходил из дома и не получал звонков, — человек на другом конце провода говорил, как радио. — Сейчас спит, раскинувшись на кровати. Не знаю, командир Цзян, но у этого парня действительно хорошие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операция с самого начала была доверена абсолютно надёжным коллегам, включая множество профессионалов, направленных из управления провинции. Городское управление официально заявило, что «всё ещё не найдено доказательств преступлений Чжао Дэго», и наблюдение за ним было очень скрытным, так что противник, скорее всего,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чувствовал, что человек, стоящий за всем этим, был Куньу, но тот всё ещё не показывался, и он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вышел из душа около девяти вечера, привычно взглянул на телефон, готовясь ко сну, и увидел сообщение от Линь Фэйши, отправленное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[Невинный студент]: Так хочется печенья с начинкой Свинки Пеппы!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[Корги кувыркается.jpg]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несколько мгновений смотрел на сообщение, затем снял только что надетый халат, надел кожаную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всегда был чутким к звукам, и вибрация телефона тут же разбудила его. Он протянул руку, взял телефон и, прищурившись, увидел, что сообщение от Цзян Пэйи!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половина одиннадцатого, Цзян Пэйи должен был уже давно спать. Неужели командир Цзян, оставшись один в долгую ночь, наконец почувствовал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потер глаза, всё ещё сонный,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[Розовый кот с вопросительным выражением.jpg]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никак не мог понять его любовь к стикерам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спишь,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 полусонном состоянии обычно был довольно медлительным. Он некоторое время лежал, затем резко сел на кровати и, только спустившись с неё, услышал стук в дверь. Он небрежно поправил волосы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стоял на пороге, протягивая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свиное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машинально взял пакет, взглянул внутрь и увидел печенье с начинкой: клубничное, шоколадное, лимонное — по три коробки каждого, с изображением милой Свинки Пеппы на упаковке. Именно то печенье, которое он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Линь Фэйши оглядел его одежду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ходил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поздно, и Цзян Пэйи пошёл в круглосуточный магазин только из-за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Цзян Пэйи, не желая вдаваться в подробности. Он передал пакет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оставайся у меня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случайно об этом упомянул, можно было и завтра съесть. Зачем ты ночью пошёл? — тихо сказал Линь Фэйши, втягивая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твой день рождения, — с должным видом ответил Цзян Пэйи. — Я слышал, что все желания в день рождения должны исполняться.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почувствовал неописуемую благодарность. Кроме своей семьи, только один человек на свете мог выйти ночью, чтобы купить ему печенье, только потому, что он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оставался у тебя, но ты никогда не ночевал у меня, — Линь Фэйши без лишних слов втолкнул его в спальню и с улыбкой мягко сказал. — Давай, печенье поделим, и кровать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новости от Чжао Дэго!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 назад он получил звонок от мужчины, который назначил встречу сегодня в час дня. Запись мы уже сохранили, сейчас отправим её тебе на почту!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отследить информацию о звонящем?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использовал «фальшивый номер», который стал недействительным сразу после звонка. Очень хитро!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взглянул на время: сейчас было полдень, до назначенной встречи оставалось всего полтора часа. Время было очень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Линь Фэйши получил письмо с аудиозаписью. В этот момент Цзян Пэйи как раз вернулся из столовой. Линь Фэйши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Пэйи, Чжао Дэго получил звонок. Послушай, узнаешь ли ты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напрягся, быстро подошёл и нажал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шума раздался низкий,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поживаешь после стольких дней в изоляторе?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Свобода, конечно, лучше. Можно делать, что хочешь. Спасибо, что вытащил меня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 какое-то время назад. Давай встретимся сегодня днём, в час, в игровом зале Маньлэ.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главное — не приноси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очень короткой, всего несколько предложений, меньше минуты. Линь Фэйши, прослушав её,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последней фразе есть скрытый смысл. Он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голос Куньу… Это действительно он, — Цзян Пэйи медленно выдохнул и тихо сказал. — Вряд ли. Он всегда такой, подозрительный и осторожный. Сейчас почти двенадцать, нужно сразу сообщить Лао Сяо и его команде собраться. Не привлекайте внимание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 был одним из тех, кого направили из управления провинции. Он привёл с собой более двадцати опытных полицейских, чтобы поддержать Линь Фэйши и Цзян Пэйи в качестве «скрытого меча» — ведь в городском управлении, кого ни возьми, даже таких знакомых, как Ци Лянь, нельзя было полностью доверять. Кто знает, где могли скрываться злые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заранее или подождём, пока они соберутся?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 Увидим самого Куньу, — Цзян Пэйи чувствовал необычайную тяжесть в груди, даже с трудом дышал. Он тихо сказал. — У Куньу острый глаз. Если пойдём заранее, он может заметить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Куньу снова, ты будешь чувствовать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27-летний начальник отряда уголовного розыска в реальной жизни практически не встречается, но в романе можно немного пофантазировать, сделать всё более романтичным и идеальным. Не обращайте на это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стал ещё старше на год»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всю жизнь не найдёшь пару»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перепалки двух первоклассников.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кто-то раскроет свою маску, и вы абсолютно не сможете представить, как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 Желаю всем в будущем мира, здоровья и счастья. Героям —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В последнее время ухаживаю за родственником в больнице после операции, сплю на полу, да ещё и неудачно начались критические дни, живот болит QAQ, пишу в перерывах, оставьте комментарий, чтобы поддержать меня, пожалуйста, уууууууууууууу.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