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Фэйши с удовольствием наблюдал за выражением лица Чжао Дэго, который явно чувствовал себя не в своей тарелке. Ему даже захотелось хлопнуть в ладоши и воскликнуть от радости — таким упрямым дикарям, которые не сдаются, пока не увидят собственного гроба, нужен именно такой человек, как Цзян Пэйи, известный в провинции Юаньлин как «твёрдый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Дэго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есть, вы хотите сказать, что даже когда я иду в туалет, за мной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слегка раздражился, подчеркнув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 часа в сутки. Нужно ли мне говорить это ещё раз? Прежде чем вы вернётесь домой, в вашем доме установят камеры наблюдения. С сегодняшнего дня каждое ваше движение, каждое слово будет под пристальным взглядом полиции. Никакой личной жизни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был слишком хитрым мошенником. Малейшая оплошность — и он мог бы повернуть ситуацию против них. Чтобы использовать этого человека, полиции нужно было следить за ним каждую минуту, не давая ни малейшего шанса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никогда не думал, что однажды окажется в положении, когда он будет помогать полиции в расследовании. Но теперь, когда топор уже занесён над его головой, любое возражение могло стоить ему жизни. Он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городском управлении был крот, никому нельзя было полностью доверять. Ради безопасности, как только Чжао Дэго отпустили, Цзян Пэйи запросил отряд из управления провинции для помощи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достал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Прослушка телефона Чжао Дэго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 прослушке, присланный из управления провинции,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Цзян,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сказал Чжао Дэго: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уходи отсюда и сразу возвращайся домой. Кто-то будет сопровождать тебя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сжал кулаки, вспомнив мужской голос, который сказал ему: «Для меня убийство уже не вызывает никаких эмоций». Его снова охватил ужас — что, если тот человек узнает, что он стал приманкой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ушёл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оглядел беспорядок в комнате, наклонился и поднял вещи, которые Чжао Дэго смахнул на пол, расставил их на места, приведя комнату, неоднократно становившуюся жертвой несправедливости, в порядок, сделав её чистой и спокойной,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поднял опрокинутую рамку для фотографий и посмотрел на молодое лицо Се Сюэ, широко улыбающейся на снимке. В его сердце вдруг стало грустно, и он на мгновение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была вина этой молодой девушки? Почему зло одного человека должно быть оплачено жизнью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открыл глаза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Чжао Дэго вернулся домой, его дом и окружение находились под наблюдением. Полиция могла в любой момент отслеживать его действия, но внешнее наблюдение было очень скрытным, чтобы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однажды звонил Чжао Дэго, больше не связывался с ним, и все могли только ждать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Цзян Пэйи неожиданно получил звонок от Го Цимина. Он думал, что это что-то важное, но Го Цимин просто сказал, что 28 апреля — через два дня — у Линь Фэйши день рождения. В городе Чунгуан, где они «держались друг за друга», у них не было родственников рядом, и он попросил Цзян Пэйи провести с ним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Го Цимина, он редко интересовался их личными делами. Вероятно, сам Линь Фэйши придавал этому большое значение, каждый год устраивая пышные празднования, ведь день рождения «маленького принца» был важным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изначально не хотел участвовать в таких ярких праздниках. Для него каждый день был просто 24 часами, без особых отличий. Но раз уж Го Цимин сказал ему об этом, после работы он всё же выбрал подарок на день рождения, чтобы подарить его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заранее заказал через интернет кучу мяса и рыбы, а также красивый фруктовый торт, чтобы отпраздновать свой 27-й день рождения. Он приготовил куриные крылышки и отправил сообщение Цзян Пэйи, чтобы тот пришёл к нему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Цзян Пэйи пришёл, держа в руках большую коробку, и тихо сказал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Цимин сказал, — ответил Цзян Пэйи, передавая ему коробку. —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Фэйши взял коробку обеими руками, не зная, что внутри, но она была довольно тяжёлой. Он поставил её на стол, полный любопытства. — Я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дарит подарки, это совсем не похоже на обычное бесчеловечное поведение заместителя командира Цзян, — подумал Линь Фэйши. С нетерпением он открыл коробку и увидел…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живую, ползающую маленькую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Фэйши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подарил мне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хочешь завести живое существо, — спокойно объяснил Цзян Пэйи, не понимая, почему его реакция была такой, а не радостной или восторженной. — Черепахи легко содержать, они не умрут от голода или переедания, не требуют особого ухода и живут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Фэйши не мог ничего возразить. После долгого молчания, уставившись на черепаху,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зная, что сказать, некоторое время разглядывал черепаху и вдруг понял, что его убедила логика Цзян Пэйи — маленькая черепаха разве не милая? И хлопот с ней мало, только чуть-чуть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такие «прямые» существа, как Цзян Пэйи, существуют до сих пор. Его потрясающая эмоциональная глухота никогда не переставала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укусит? — Линь Фэйши провёл пальцем по холодной воде, слегка ткнув панцирь черепахи, и с беспокойством прошептал. — Я слышал, что некоторые черепахи больно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подноси палец к её рту, — ответил Цзян Пэйи, протягивая лист зелени к черепахе. — Она ещё маленькая, не укусит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медленно открыла рот, лениво начав жевать. Её расслабленный вид почему-то напомнил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вдруг почувствовал, что эта маленькая штука довольно милая. Он сел рядом, подперев голову рукой, и наблюдал, как она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дадим ей имя? Черепаха звучит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подумал некоторое время, затем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Сяоцайюнь?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даёшь черепахе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очень нравилась одна строчка Цинь Гуаня: «Тогда яркая луна сияла, освещая возвращение цветных облаков», — объяснил Линь Фэйши. Видя, что тот ещё не понял, он подмигнул. — Цветная облачная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именования у этих культурных людей действительно своеобразное.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человека с совершенно разными характерами и интересами могли так гармонично и дружелюбно общаться? Линь Фэйши, безусловно, сыграл в этом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поищу в интернете, как ухаживать за черепахой, — Линь Фэйши поставил стеклянный аквариум на журнальный столик, хлопнул в ладоши и направился на кухню. — Иди мой руки, ужин скоро будет готов. Если хочешь что-то выпить, возьми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поужинаем или сразу торт? Я купил торт со сливками и фруктами! ~ — крикнул он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вытер мокрые пальцы салфеткой, сел за стол и налил Линь Фэйши полстакана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мой 27-й день рождения! — с радостью поднял бокал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Стареешь ещё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Цзян, ты никогда не найдёшь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тут же наградил его куриной ножкой и внимательно посмотрел на его лицо. Цзян Пэйи выглядел так, будто его возраст невозможно определить. Его кожа была белой, черты лица необычайно красивыми, а уголки глаз слегка приподняты, что делало его очень молодым. Если судить только по лицу, Линь Фэйши предположил бы, что ему около 26-27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командир Цзян,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 — ответил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планируешь оставаться холостяком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 настоящий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комментарии и добавление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