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знал, как справиться с этим бесстыдным негодяем, но кто-то мог это сделать — Цзян Пэйи достал из-за пояса чёрный блестящий пистолет, щёлкнул затвором, и его ресницы очертили резкую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понимаешь слов, это ты точно узнаешь — Чжао Дэго, ты действительно думаешь, что, отрицая свою вину, получишь пожизненную неприкосновенность?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Дэго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свидетелей подкупили и заставили изменить показания, и сейчас действительно нет никаких доказательств, чтобы обвинить тебя, — холодно сказал Цзян Пэйи, глядя на него с явной насмешкой. — Но ты действительно думаешь, что можешь попирать закон и оставаться безнаказанным? Сегодня я не позволю тебе выйти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не сомневался в словах Цзян Пэйи и верил, что он действительно способен на это. Ведь Цзян Пэйи с его острым, как лезвие, характером явно не был человеком, который следует правилам и подчиняется приказам. Он посмотрел на дуло пистолета, и волна леденящего страха поднялась в его мозгу. Он невольно отступил на шаг и, пытаясь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серьёзность момента, Линь Фэйши чуть не рассмеялся бы — этот убийца, на руках которого кровь двух человек, вдруг начал апеллировать к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действительно запрещает полицейским стрелять в преступников без причины, — сказал Цзян Пэйи, опустив пистолет и указав на Линь Фэйши, ледяным голосом продолжил. — Но если я получу лёгкое ранение, и он вместе со мной подтвердит, что ты напал на полицейского, а я, защищаясь, случайно застрелил тебя — ты думаешь, комиссия по этике усомнится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пристально смотрел на него, произнося каждое слово с чёткостью: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даже если ты умрёшь сегодня, это будет лишь моя самооборона.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совсем не то, о чём они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удивлением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вдруг подмигнул ему и, словно жалуясь,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любишь меня? Неужели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высокомерный, но одновременно кокетливый голос буквально растрогал Линь Фэйши до костей. Он мгновенно сориентировался и понял, что имеет в виду Цзян Пэйи. Притворившись колеблющимся,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Этот человек на пороге смерти, но так и не раскаялся. Неужели ты будешь просто смотреть, как этот бесчеловечный отброс вернётся в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заколебался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глядя на него своими тёмными глазами, словно завораживая,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подтвердить, что он напал на полицейского, никто не узнает, как он умер. Это будет наш с тобой секрет. И мы избавим общество от зла.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словно одержимые духами актёры, играли свою роль так убедительно, что полностью запутали Чжао Дэго. Тот покрывался холодным потом, его сердце бешено колотилось, и он, словно петлёй, ощущал сжатие в горле. Он пристально смотрел на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«колебаний», Линь Фэйши кивнул и, с виноватым видом, посмотрел на Чжао Дэго: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в крови Чжао Дэго зашкаливал, его губы побелели, и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мгновенно поднял пистолет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 самого конца не раскаешься, то отправишься в ад вместе со своими грязными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воздух, казалось, замерли в тот момент, когда палец Цзян Пэйи готов был нажать на спусковой крючок. В комнате было так тихо, что можно было услышать падение иголки. В серых глазах Чжао Дэго отражалось чёрное дуло пистолета, его зрачки сузились до тонких линий, и в последний момент он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Чжао Дэго упорно молчал, Цзян Пэйи всё равно не смог бы выстрелить в него. Ведь основное качество полицейского — не «меткая стрельба», а умение никогда не направлять оружие на человека, чью судьбу он не должен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 смертью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тут же воспользовался ситуацией, опустил пистолет Цзян Пэйи и начал притворяться добряком: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не спеши, давай послушаем,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Дэго, который сейчас был слеп к их игре, с трудом сглотнул. Желание выжить в одно мгновение заглушило все остальные мысли,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дать ценные сведения. В вашей тюрьме есть… 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теряя времени,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сообщил?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Преступники, как правило, были людьми с двойными стандартами — они не ценили чужие жизни, но свою собственную считали драгоценной. Чжао Дэго, дрожа от страха, опустился на пол, потирая онемевшее лицо,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дежурный полицейский. Я не знаю его имени. Когда он делал обход, он сунул мне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было сказано, что если я изменю свои показания в суде и не признаю себя виновным в убийстве, то меня выпустят, и я избегну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поднял пистолет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доложись, что всё в порядке. Скажи, что видеокамера найдена и уничтожена. Ты ведь мастер придумывать истории, так что, думаю, я не должен тебя учить,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сглотнул, посмотрел на холодное дуло пистолета и послушно достал телефон, набрав номер «крота».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Видеокамеру я нашёл, разбил её вдребезги. Эти копы снова потратили время впустую, — Чжао Дэго произносил эти слова, покрываясь холодным потом, боясь, что пистолет, направленный ему в голову, случайно выстрелит. Он изо всех сил старался контролировать голос. — Да, я был в перчатках, никаких отпечатков не осталось. Всё сделано чисто… Я уже ушёл из её дома и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покорно положил трубку — он оказался между молотом и наковальней, и ни одну из сторон он не мог обидеть. Он чувствовал себя, как муха, зажатая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несколько секунд и вдруг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него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хотят завербовать Чжао Дэго, давай воспользуемся этим и заставим его указать нам на тех, кто стоит за ним, — тихо прошептал Цзян Пэйи.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в шпионке? — Линь Фэйши на мгновение заколебался, затем также тихо ответил. — Но мы всё ещё не знаем, что за люди стоят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Пусть Чжао Дэго сначала сам разузнает обстановку. Даже если он провалится, мы ничего не потеряем, — сказал Цзян Пэйи. — Мы будем следить за ним 24 часа в сутки. Он не посмеет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Дэго, с тревогой наблюдая за тем, как эти два хитроумных полицейских шепчутся, чувствовал, что его уже полностью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и, кажется,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выглядит как «выиграешь — получишь всё, проиграешь — ничего не потеряешь». Ладно, скажи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повернулся — странно, но когда он разговаривал с Линь Фэйши, его выражение лица было очень мягким. Однако, когда его взгляд упал на Чжао Дэго, атмосфера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два выбора: либо умереть здесь, либо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 сути, один выбор. Чжао Дэго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под круглосуточным наблюдением. Куда бы ты ни пошёл, за тобой будут следить. Твои телефонные разговоры и интернет-активность будут прослушиваться и проверяться. Никакой личной жизни, — сделал паузу Цзян Пэйи. — Ты можешь вернуться домой и вести себя, как обычно. Никто не должен заметить ничего подозрительного, пока тебя не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 — веди себя, как в последние дни, — холодно сказал Цзян Пэйи. — Если ты попытаешься предупредить их или сбежать, я не буду с тобой церемониться. Лучше оставь свои глупые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наконец понял, о чём они шептались, и с ноткой недоверия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меня как приманку?!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без эмоций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Возражения? Или ты предпочитаешь стать трупом? Я могу устроить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