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Заставить свидетелей изменить показания, вероятно, не получится. Думаю, их психическое состояние сейчас не совсем нормальное, скорее всего, они сильно напуганы, — Линь Фэйши, казалось, размышлял о чем-то. — Сейчас единственная точка входа — это сам Чжао Дэго.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рассматривая его изящные и холодные черты лица, внезапно почувствовал нечто новое, выходящее за рамки темы разговора,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кажется, это первый раз, когда я вижу тебя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Злым? Не совсем. Просто я считаю, что они зашли слишком далеко, издеваясь над девушкой, которая не может защитить себя. Это действительно вызывает презрение, — ответил Линь Фэйши. — Если у них есть смелость, пусть попробуют издеваться над тобой. Пусть войдут на своих ногах, а выйдут на носилках.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точно изобьет их так, что они даже мать не узнают». Линь Фэйши всегда презирал тех, кто издевается над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отряда Цзян, внезапно оказавшись в центре внимания, на мгновение замер,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Издеваться над слабыми и бояться сильных — это человеческая природа. Большинство людей именно такие. Беспомощные люди нападают на слабых, но те, кто лишен разума и действует только инстинктами, даже не заслуживают называться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Пэйи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 и фигура у тебя, как у девушки. Раньше никто не издевался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впервые получив признание своей внешности от Цзян Пэйи, сразу почувствовал себя лучше. Он тут же начал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мужчины в мире гомосексуалисты. Но раньше в школе многие парни меня недолюбливали, потому что их девушки считали меня красивее,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дня Линь Фэйши приказал доставить Чжао Дэго на допрос. Поскольку для допроса необходимо присутствие как минимум двух человек, Цзян Пэйи также вошел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Чжао Дэго вызывала неприятные ощущения. Его черты лица были резкими и скученными, практически без надбровных дуг, а большие уши, как веера, придавали ему мрачный, замкнутый и даже несколько болезненный вид. Ему было чуть за тридцать, но он уже выглядел «старомодно».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допросном стуле, расставив ноги, и смотрел на них взглядом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ведя допрос, говорил спокойно и неспешно, словно без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Дэго, так как твое дело изначально не было моим, я не слишком хорошо знаю тебя. Ты говоришь, что невиновен и не убивал,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чья внешность вызывала у любого мужчины чувство неполноценности, заставил Чжао Дэго откинуться назад. Тот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раз то, что мне нужно. Ведь ты невиновен, так зачем лишние хлопоты? Мы немного поизучаем дело для вида, а через несколько дней тебя отпустим.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наблюдения ведь следят за всем». Линь Фэйши как смел быть настолько наглым. Чжао Дэго с удивлением и подозрением смотрел на него,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одна вещь, которая мне интересна, — Линь Фэйши, опершись подбородком на ладонь, с любопытством смотрел на него, подбадривая. — Ведь того следователя по фамилии Чжао уже уволили, и тебе не с кем спорить. Расскажи, как он пытал тебя, как выбивал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слушая через наушники,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начальник Линь действительно обладает талантом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Дэго никак не ожидал, что начальник отряда уголовного розыска Линь Фэйши сможет произнести такие еретические слова. Он не смог сразу найти подходящий ответ, но прежде чем он успел открыть рот, Линь Фэйши продолжил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можешь вспомнить? Можешь придумать что-нибудь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Дэго наконец понял, что этот красивый, но крайне противный полицейский просто играет с ним. Его расслабленное выражение лица мгновенно изменилось, и он сжал зубы, глядя на него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продолжал подливать масла в огонь, легкомысленно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Дэго с раздражением и твердостью в голосе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Выбивание показаний под пытками — это всего лишь несколько методов, которые заставляют тебя страдать, но не оставляют следов. Тебя бьют током, заставляют пить воду с мылом и волосами, не дают есть и спать — скажите, офицер, какое это имеет отношение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Имеет. Я здесь новичок и еще не знаю, как наши полицейские справляются с упрямыми подозреваемыми. Сейчас я хочу поучиться, — Линь Фэйши сделал многозначительную паузу. — Вдруг в будущем кто-то не захочет признаваться, и я буду знать, как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перебор. Цзян Пэйи нахмурился и тихо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Фэйши!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приподнял бровь, и лицо Чжао Дэго, уже мрачное, стало еще более зловещим из-за его язвительных слов. Руки, закованные в наручники,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не только мастер успокаивать людей, но и обладает выдающимся талантом доводить их до белого каления. Хотя сейчас он не мог наказать Чжао Дэго, заставить его нервничать и чувствовать себя некомфортно было для него делом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поднял глаза к камере наблюдения, словно посылая ей «извинения», а затем серьезно сказал Чжао Дэго: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выбивание показаний под пытками является серьезным нарушением закона, теперь тебе нужно указать на тех, кто это делал. Вот фотографии членов нашего отряда уголовного розыска. Прошло меньше полугода, так что ты, вероятно, еще помнишь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Дэго с трудом взял фотографии и начал их просматривать. Он не мог выбрать никого, потому что никакого «выбивания показаний под пытками»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он сам себе подложил свинью. Ему пришлось притвориться и выбрать четырех человек наугад.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взял фотографии и посмотрел на них некоторое время, затем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Этот Ху Вэй уже давно переведен в другой регион. Кто вообще добавил его фотографию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Дэго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положил фотографии на стол и с усмешкой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Заставить нашего офицера Ху вернуться издалека, чтобы устроить тебе самосуд, — это действительно большая честь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Дэго понял, что этот полицейский не имеет добрых намерений,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ошибся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прямо: из тех, кого ты выбрал, ни один не работает в нашем управлении, — Линь Фэйши, улыбаясь, посмотрел на него с резкой и угрожающей уверенностью. Он четко произнес. — Если с одним человеком можно ошибиться, то с четырьмя — это уже слишком. Чжао Дэго, ты действительно думаешь, что мы не сможем ничего сделать, если ты будешь врать без зазрения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Дэго стиснул зубы и долго не мог произнести ни слова. Внезапно он показал насмешливую и искаженную улыбку и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это дело уже начали расследовать заново, верно? Вместо того чтобы искать доказательства моей вины, вы тратите время на меня. Вы не сможете держать меня здесь долго. Я не убивал, и никто не обвинит меня в убийстве — вы не найдете доказательств. Меня отпустят, от-пус-тят!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выбивания показаний под пытками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Дэго, казалось, был уверен, что эти полицейские не смогут его наказать, и начал вести себя нагло, даже с некоторой долей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было? Меня тогда мучили так, что я хотел умереть, и меня заставили признаться, но я не помню,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нагло. Без доказательств он клеветал на всех подряд. Полицейские за пределами комнаты уже были готовы взорваться от злости, мечтая ворваться и отправить его голову на корм рыбам в Тихом океане. Однако двое внутри оставались спокойными — они видели таких негодяев уже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как ты радуешься, я не хотел разрушать твои мечты, — Линь Фэйши встал с папкой в руках и тихо сказал ему. — Но последний, кто так радовался в комнате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подошел к Чжао Дэго и медленно произнес ему на ухо одну фразу. Чжао Дэго, похоже, был шокирован, и он резко дернулся, заставляя стул скрипеть под его движениями. Его злобные глаза с ненавистью смотрели на Линь Фэйши, словно он хотел укусить его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добавление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http://bllate.org/book/17716/1655682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