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суд не вынес приговор, ничего не решено окончательно, и ситуация может измениться в любой момент. Предыдущие показания могут быть полностью опровергнуты, что изменит ход всего дела. Такое уже случалось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спокойно сказал Цзян Пэйи. — Что говорит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уныло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продолжать процесс нельзя, дело возвращается на повторное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 тот же день изучил возвращенное дело. Преступника звали Чжао Дэго, и он был типичным представителем «антисоциального расстройства личности». Когда его арестовали, он упрямо отрицал свою вину, утверждая, что никогда никого не убивал. Даже после того, как доказательства были представлены, он оставался непреклонным, сохраняя наглую позицию «в худшем случае — смерть». В суде он внезапно отказался от своих показаний, заявив, что полиция Чунгуана подвергла его жестоким пыткам, и он был вынужден признать несуществующие преступления, надеясь, что справедливый суд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немного соображает, понимал, что он несет чушь, но два свидетеля вдруг изменили свои показания, что делало ситуацию весьма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уже почти полгода как закрыто, — Линь Фэйши потряс термос с молоком. — Старое вино может быть хорошим, но старое дело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 старого дела был похож на попытку вспомнить материал перед экзаменом через несколько месяцев — в голове не оставалось и следа. Место преступления давно было уничтожено, и ключевые доказательства не могли ждать их обнаружения. Короче говоря, найти доказательства вины Чжао Дэго сейчас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которое казалось решенным, теперь выглядит иначе, поскольку подозреваемый и два свидетеля, словно сговорившись, изменили свои показания. Кто-то явно стоит за этим, пытаясь спасти Чжао Дэго, — сказал Линь Фэйши. — Но как он связался с внешним миром, находясь в следственном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гадать, внутри изолятора явно есть предатель, — Цзян Пэйи сделал паузу, затем тихо добавил. — Мы не можем быть уверены, что в городском управлении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Чунгуане «черные полицейские» были самой большой проблемой. Когда в деревне Табу обнаружили крупный наркопритон, отделение Сянъян смогло скрывать его долгое время. В городском управлении ситуация была еще хуже. Если хоть один человек просочил информацию, все могло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Чувствовать, что враги везде, не очень приятно. Даже говорить приходится с опаской, — Линь Фэйши произнес это без тени волнения на лице, задумчиво добавив. — Будь то люди Шачжоу или Куньу, их организации еще не сформировались полностью. Для развивающейся преступной группы такой жестокий и безжалостный человек, как Чжао Дэго, — настоящая находка. Как ты думаешь,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наверняка, но это похоже на стиль Куньу, — тихо ответил Цзян Пэйи. — Раньше вокруг Куньу всегда были подобные безумцы. Эти люди были врагами закона и общества, и Куньу затягивал их в ад, делая их своими верными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надо признать, что у них неплохо получается использовать отбросы. Дела об умышленных убийствах в суде нужно быстрее закрывать, — Линь Фэйши листал дело и вдруг рассмеялся. — В протоколе допроса Чжао Дэго сказал, что убивал пары, оставляя одного в живых. Я думаю, он просто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этими свидетелями, посмотрю, удастся ли получить какие-то зацепки, — Линь Фэйши снова стал серьезным. — В текущей ситуации, если не найдем новых доказательств, худший вариант — это освобождение Чжао Дэго.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найдем доказательств, в следственном изоляторе его могут держать до семи месяцев. За это время Куньу сможет укрепить свои позиции, и Чжао Дэго станет ненужным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Такие безумцы, презирающие закон и жизнь, — это острые клинки, которые всегда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контакты свидетелей, попробую позвонить и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нашел информацию о свидетелях в системе. Жертвы были мужчиной и женщиной, свидетели — их партнеры. Он решил сначала позвонить девушке по имени Мяо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специально понизил голос, сделав его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Линь Фэйши из отдела уголовного розыска городского управления Чунгуана. Это Мяо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Линь Фэйши, голос на другом конце провода звучал спокойно и даже мягко,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Чжао Дэго мой коллега сегодня звонил вам. Вы сказали, что ошиблись, и Чжао Дэго не является преступником,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ошиблась, — Мяо Чжэнь ответила без колебаний, словно заученно повторяя текст. — Когда мой парень умер, я была в плохом состоянии, у меня были галлюцинации, и мне казалось, что все вокруг — убийцы. Когда полиция сказала, что Чжао Дэго — преступник, я сразу указала на него. Позже, увидев его фото, я поняла,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продолжил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выглядел настоящий убийца, по вашим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еще какая-то информация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хотел задать больше вопросов, но решил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облизал губы, и Цзян Пэйи увидел в его глазах хитрый блеск. Затем Линь Фэйши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голосу она звучит как молодая девушка. Думаю, стоит встретиться с ней лично, это может дать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подумал, что жертвовать бесплатным обаянием Линь Фэйши, человека с идеальной внешностью, было не так уж плохо,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свидетеля позвони ты, — Линь Фэйши передал телефон Цзян Пэйи. — Я не очень хорошо справляюсь с мужчинами, которые любят женщин. Они видят во мне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шторы были плотно задернуты, и лишь слабый дневной свет проникал внутрь. Снаружи было солнечно, но внутри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сидела худая девушка с растрепанной одеждой, все тело ее было в синяках. Слезы текли по ее лицу,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сделала, как вы сказали... Я больше не изменю свои показания...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лениво зевнул, застегнул штаны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была неплоха. Ты сдалась, так что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двое крепких мужчин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Чжэнь сидела на кровати с опустошенным взглядом, ее глаза были красными, а волосы растрепаны. Она вдруг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второго свидетеля были похожи на показания Мяо Чжэнь — он тоже утверждал, что ошибся, и настоящий убийца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