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Пэйи, ты должен понимать, что в борьбе с преступниками кровь и ранения неизбежны, особенно когда речь идет о такой крупной преступной организации, как «Черный Гриф». Государство готово заплатить любую цену. Перед началом операции все уже были готовы к тому, что их кости останутся в горах, — сказал Линь Фэйши. — Если бы вы тогда решили отступить, возможно, в следующий раз шанса бы уже не было. «Южный Ветер» сам не возражал против операции, и любой рассудительный командир на твоем месте принял бы решение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запоздалое утешение практически не помогло. Цзян Пэйи сдвинул кадык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неожиданного взрыва, это вина Куньу, не взваливай на себя всю тяжесть этой крови, — Линь Фэйши сделал паузу и тихо спросил. — А какой был окончательный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...Куньу прыгнул с обрыва, тогда его судьба была неизвестна, остальные члены «Черного Грифа» были практически уничтожены, и эта организация перестала существовать. — Цзян Пэйи, успокаиваясь, продолжил. — За прошедший год в стране не было никаких новостей о «Черном Грифе» и Куньу, мы все думали, что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человек, с которым мы столкнулись, — это Куньу?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года я действительно подозревал, что Куньу не умер, что он приехал в город Чунгуан, чтобы отомстить мне — но в этот момент внезапно появился Шачжоу, момент был слишком подходящим, и мое внимание переключилось на него. — Цзян Пэйи покачал головой, виня себя. — Это моя ошибка, мне следовало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совершенно не понимал мотивов Куньу, слегка нахмурив брови,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какова его цель? Открыто враждовать с полицией, привлечь внимание управления — это ему тоже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расправиться со мной. Куньу уже не впервые использует такие грязные методы, — с насмешкой в голосе сказал Цзян Пэйи. — Ему нравится делать так, чтобы на моих руках была кровь тех, кто мне дорог, чтобы я всю жизнь чувствовал вину и моя душа никогда не могла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Фэйши почувствовать озноб, почти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деревни Табу начался его заговор, и до этой операции, с самого начала... он использовал меня. Если бы не... если бы не помощь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бы слишком ужасны, Цзян Пэйи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Фэйши предполагал, что человек за кулисами, возможно, знает Цзян Пэйи или даже имеет с ним счеты, но он не ожидал, что все будет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 и беспринципно.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когда-то одним приказом разрушил грандиозные планы Куньу, превратив его в «генерала без армии», и спустя год, низвергнутый император снова собирает войска, чтобы отомстить своему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твоя душа никогда не гнулась, ни одна черная краска в мире не сможет запятнать искреннее и доброе сердце. — Линь Фэйши, собрав всю свою серьезность, произнес. — Как полицейский, ты, возможно, иногда оказываешься в безвыходных ситуациях, но главное — оставаться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обычно не показывал свою уязвимость перед посторонними, но в последнее время все его слабости были видны Линь Фэйши, вероятно, потому что он знал, что этот человек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знаю, что если бы тогда мы отступили, в будущем, возможно, больше людей погибло бы, сражаясь с «Черным Грифом», даже если я знаю, что мое решение было правильным, я не могу забыть те жизни, которые угасли у меня на глазах. Днем я думаю о них, а ночью они снова появляются передо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лишь расставания и смерть, командир Цзян. Погружаться в слишком глубокую печаль из-за памяти о мертвых — самое глупое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переживал того, что пережил ты, но если бы это случилось со мной, я бы вернул останки героев на родину, поднял бы бокал крепкого вина на их могилах, а затем отпустил бы все прошлое на милость ветра — ведь они уже ушли, а мне предстоит еще долгий путь. — Линь Фэйши продолжил. — Это может звучать несколько жестоко, но все люди эгоистичны, и если посмотреть с другой стороны, они бы не хотели, чтобы ты так страдал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были такими же беззаботными и открытыми, как Линь Фэйши, никто бы не ворочался в постели бессонными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трудом выдавил улыбку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хотел что-то сказать, но в этот момент в кабинете раздался звонок. Он немного удивился, затем потянулся к своему карману — это был телефон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значилось: «Го Цимин».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немного заколебался,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 — сказал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видя, что его настроение стабильное,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Го Цимина сразу же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Пэйи, я слышал, что в вашей операции произошел инцидент,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затем губы Цзян Пэйи слегка дрогнули,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Го, это Куньу,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Услышав это имя, словно из кошмара, голос Го Цимина изменился. — Куньу?! Он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видел его лично, я уверен, что все инциденты, начиная с деревни Табу, были его рукой. Простите, Начальник Го, когда я услышал про анчар, мне следовало сразу подумать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Шачжоу не появился в этот момент, Цзян Пэйи, несомненно, подумал бы о Куньу и принял бы все меры предосторожности, чтобы операция прошла без сбоев. Но все сложилось слишком удачно и неудачно одновременно — присутствие Шачжоу было настолько заметным, что случайно отвлекло внимание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долго молчал,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короткий срок, всего год, Куньу вряд ли смог бы так быстро восстановиться. Его правая рука была уничтожена на горе Нюцзяо, и в ближайшее время он не сможет активизироваться. Но сейчас Шачжоу также развивает свои силы в Чунгуане, возможно, эти два зла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безумный характер Куньу, он будет преследовать тебя на каждом шагу, будь осторожен. — Го Цимин спросил. — С тобой и Линь Фэйши все в порядке? А остальные в управлении?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стоя рядом, вдруг повысил голос и неожиданно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командира Цзяна ранена, мы только что вернулись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тут же повернулся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тоже сразу повысили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беззаботной улыбкой ловко выхватил телефон из рук Цзян Пэйи и с преувеличением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наш командир Цзян героически бросился в горящее здание спасать людей и случайно обжег руку, теперь вся ладонь в волдырях, мне аж больно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нахмурившись, пнул его ногой, боясь, что он продолжит нести чушь, и встал, чтобы отобрать телефон. Линь Фэйши, пользуясь тем, что одна рука Цзян Пэйи была не в порядке, по-хулигански схватил его за запястье и продолжил говорить Го Цимину: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 даже не хотел тебе говорить! Боялся, что ты будешь волноваться, чуть ли не заплакал!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схватил его за запястье, и, поскольку сила Линь Фэйши была меньше, он уже вот-вот вырвался, но Линь Фэйши, продолжая дурачиться, потянул его на диван, и они оба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не ожидая такого, всей верхней частью тела упал на Линь Фэйши, его грудь прижалась к такой же худой груди Линь Фэйши, колени уперлись между его ног, и поза этих двоих была настолько неприличной, насколько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 этот момент в дверь вошел Лао Ван, став свидетелем исторического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Хэ только что...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оцепенении пять секунд, Лао Ван развернулся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зайду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пока повешу!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Фэйши бросил телефон в сторону, снова схватил запястье Цзян Пэйи, поднял его вверх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эта поза, кажется, как будто ты хочешь меня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командира Цзяна 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 Прижимаю свою маскировку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