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Пэйи сидел на диване, опустив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хочется, — Линь Фэйши, прикусив губу, с осторожностью ответил. — Но я не уверен, захочешь ли ты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сдвинул кадык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что нельзя было бы сказать. Мне давно следовало догадаться,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придвинул стул и сел рядом,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говорил ли тебе Начальник Го, но год назад я представлял провинцию Юаньлин в разработке операции по борьбе с наркотиками. Целью была группа наркоторговцев, базирующаяся на границе нашей страны и Мьянмы. — Сделав паузу, Цзян Пэйи спокойно произнес название группы. — Внутри страны эту организацию называют «Черный Гриф».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Гриф» в последние годы был известен как гром среди ясного неба как в нашей стране, так и во всей Юго-Восточной Азии. С наркотиками невероятной чистоты, подавляющей силой и жестокими методами они быстро захватили рынок наркотиков в Восточной и Юго-Восточной Азии, даже монополизировали цены на различные наркотики. Их злодеяния невозможно перечислить, и в течение долгого времени они были головной болью для антинаркотических управлений всех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 легким удивлением подумал: «Цзян Пэйи действительно связан с таким крупным наркобароном?»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начали разрабатывать эту операцию, был один очень важный и необходимый элемент — внутри «Черного Грифа» был наш агент под прикрытием, отвечающий за координацию действий изнутри. Его позывной был «Южный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Ветер»? — невольно сказал Линь Фэйши. — Это не очень хорошее предзнаменование, «Южный Ветер не приносит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Цзян Пэйи резко побледнело, Линь Фэйши почувствовал, что случайно стал «пророком»,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Пэйи становилось все бледнее, кожа почти прозрачной, капилляры просвечивали голубоватым оттенком, но его голос оставался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операция шла очень гладко. Под руководством «Южного Ветра» мы вместе с пограничными войсками Мьянмы успешно определили местонахождение основной группы наркоторговцев и незаметно окружили их на горе Нюцзяо.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раз в тот момент, когда мы готовились к завершению операции, внутри «Черного Грифа» произошли некоторые изменения, и положение «Южного Ветра» стало опасным, его личность могла быть раскрыта — он не мог отступить по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Линь Фэйши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под прикрытием, который вот-вот будет раскрыт, не может отступить перед завершением операции... Даже дураку понятно, что это значит. Прежде чем «Черный Гриф» будет уничтожен полицией, «Южный Ветер», вероятно, будет разрезан на части разъяренными наркоторговцами!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тогда было два выбора: либо незаметно вернуться, сохранив личность «Южного Ветра», и в зависимости от обстоятельств отозвать его, дождавшись следующего подходящего момента для действий. — На этом месте Цзян Пэйи замолчал надолго, и когда снова заговорил, его голос стал заметно тише, он почти беззвучно произнес. — Либо мы могли отказаться...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понял его намек и не позволил Цзян Пэйи самому произнести правду,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продолжить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отказались спасти «Южного Ветра» — это был довольно трудный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службы в полиции Линь Фэйши всегда считал, что жизни агентов под прикрытием ценнее, чем у обычных людей. Они терпят унижения, долгое время живут в глубинах ада, отказываются от всех прекрасных природных качеств, притворяются червями, которые никогда не видят света, идут в одиночестве среди волков и тигров, живут тяжело и подавленно в темной преступной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этой группы без исключения тверды и упорны, годами не меняют своих убеждений, не только надеясь однажды превратиться в меч, который рассечет тьму из глубин, но и мечтая лично прикоснуться к солнечному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агент под прикрытием — любой агент под прикрытием — хочет нанести величественный удар и затем уйти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враг у ворот, если в последний момент отменить операцию, позволить этим безумным преступникам свободно разгуливать еще один день, возможно, появится одна или даже несколько жертв, и не одна жизнь будет погружена в бездну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чьей стороне больше веса? Куда склонится чаша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пожертвовать агентом под прикрытием ради успеха операции? Или «агент под прикрытием» изначально является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глядя на почти неживое лицо Цзян Пэйи и на его руку с выступающими венами, лежащую на боку, вдруг почувствовал дурное предчувствие,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роль ты играл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заместителем командира той операции. — Цзян Пэйи с трудом выдавил эти слова, в его глазах всплыла непонятная печаль. — Это я отказался от жизни «Южного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выстрелы мгновенно разнеслись по долине, деревья и камни дрожали, пули с высокой скоростью врезались в плоть, острые осколки разрывали тело во всех направлениях, разрезая мышцы и сосуды, разрушая внутренние органы, бесчисленные куски тел взлетали в воздух, как ливень, кровь брызгала фонтанами, крики, словно от взрыва атомной бомбы, распространялись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Цзян Пэйи неконтролируемо возникали сцены того времени, нервы будто что-то схватило, и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отказался от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наступила долгая тишина, эта удушающая тишина была настолько густой, что почти приобрела торжественный и величественный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Фэйши было множество чувств, и только через долгое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думал сам «Южный Ветер»? Вы тогда еще могли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каким-то образом задели Цзян Пэйи, он нервно уставился на Линь Фэйши, его глаза стали черными с синеватым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сообщение от «Южного Ветра» было: продолжайте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Ветер» настаивал на продолжении операции по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 легким вздохом в душе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 его собственный выбор, тебе не нужно так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однако, с горькой усмешкой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родиться в аду и ходить среди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закончилась та операция? Полный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воздух вдруг стал мертвенно тихим, атмосфера стала тяжелой и угнетающей, словно это стало началом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сначала не отреагировал, а затем показал абсурдное, горькое и почти печальное выражение, словно услышал что-то очень смешное,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успех? — С какой-то стороны, возможно, да, но самое подходящее описание — это обоюдный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представить, насколько ужасной была сцена той операции. — Цзян Пэйи четко произнес. — Лидер «Черного Грифа» Куньу, понимая, что ему не спастись, перед тем как прыгнуть с обрыва, взорвал на вершине горы более полусотни килограммов тротила.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полусотни килограммов тротила — что это значит? Не говоря уже о том, чтобы сравнять с землей всю гору, но как минимум разрушить часть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валуны, как снежная лавина, обрушились со всех сторон, грохот сотрясал горы, словно коса смерти преследовала их, буквально превращая плоть и кровь в порошок. Перед лицом равной для всех смерти, наркополицейские или наркоторговцы — не было разницы, никто не мог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смерти коллег, Цзян Пэйи уже почти не мог сдерживать дрожь в голосе, на его лице поочередно проявлялись сожаление, вина,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так упрям, настаивая на операции, если бы я выбрал... выбрал подождать еще один подходящий момент, не торопился бы так, те полицейские, погибшие под обломками, не погибли бы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ожидал такого неожиданного поворота и на мгновение был настолько ошеломлен,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вдохнул и, словно не в силах больше терпеть, закрыл глаза,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их погубил, это я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как острая заноза, вонзилась в сердце Цзян Пэйи, время от времени причиняя невыносимую боль, его приподнятые уголки глаз покраснели, черные зрачки, смоченные слезами, стали похожи на черный обсидиан. Линь Фэйши слушал с глубокой печалью, но мог только сжать его неповрежденную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добавление в закладки и комментарии! Очень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вчера тыкал кнопки, я уже отрубила пальцы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тыкать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