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спустя Цзян Пэйи получил от Лао Саня сообщение о сделке. В Городском управлении началась лихорадочная подготовка к заключительной операции по задержанию.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передачи денег было назначено в небольшом промышленном парке, а товар на сумму сорок миллионов юаней разместили на складе завода. После совещания руководство решило разделить силы Управления на две группы: отряд уголовного розыска отправился в промышленный парк, чтобы сдерживать преступников, а отряд по борьбе с наркотиками направился на склад для изъятия товара. Остальные сотрудники готовы были оказать поддержку в любой момент; обеим группам предстояло действовать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полицейских машин бесшумно выехали из ворот Управления и, словно рыбы, выпущенные в море, растворились в бесконечных лабиринтах улиц, разойдясь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десять утра Лао Сань сам позвонил и с недобрыми интонациями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сидя в полицейской машине, протяжно и ласково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Сань-гэ, мы немного задержались в пути. Скоро будем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тоном невозможно было рассердиться. По ту сторону линии Сань-гэ, казалось, вздохнул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Пэйи, глядя на здания промышленного парка вдалеке, нажал на наушник: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А к действиям готова, группа А к действиям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голос Лао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B может выдвигаться!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пять минут тридцать секунд десятки полицейских поочерёдно выпрыгнули из машин и бесшумно, словно тени, приблизились к промышленному парку, смыкая кольцо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начальник отряда Линь был «гуманитарием»: его боевая эффективность была невысокой, и ближний бой никогда не был его сильной стороной. В чёрном бронежилете он смиренно следовал за Цзян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Лянь, затаив дыхание и держа наготове пистолет, пнул дверь и ворвался внутрь, резко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Полиция! Не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голос полицейского эхом отразился от стен. Огромная комната погрузилась в тишину, в воздухе танцевала пыль. Помимо столов и стульев, здесь ничего не было — внутри не оказалось ни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в наушнике Цзян Пэйи раздался голос коллеги: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Доклад! В целевом объекте обнаружено большое количество наркотиков! Но подозреваемых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шло не так. Куда делись люди, которые должны были прийти за деньгами? Почему на складе нашли только наркотики? Где они?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резко изменилась. В сердце Линь Фэйши возникло тревожное предчувствие. Он смотрел на пустую комнату перед собой, и по спине пробежал холодок. Он инстинктивно взглянул на Цзян Пэйи, но заметил, что выражение лица того странно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…Цзян-фу?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стоял на месте, не реагируя. Пространство перед его глазами искажалось и разрывалось на кровавые осколки. Казалось, его охватил какой-то знакомый, пугающий кошмар, и в глубине подсознания задрожал зловещий нерв, пульсируя всё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почему дверь не открывается?»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«Кх-кх…! Откуда дым? 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так, бегите! Это не наркотики! Пожар!!»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Цзян Пэйи резко сузились!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услышал панические крики в наушнике, но не успел ничего сказать, как Цзян Пэйи внезапно развернулся и бросился к выходу. В мгновение ока он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Пэйи!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Пэйи, прежде чем кто-либо успел среагировать, запрыгнул в полицейскую машину и вдавил педаль газа в пол. Однако его текущее состояние совершенно не подходило для вождения: от рук до кончиков пальцев его трясло — машина с воющим сиреной рёвом вылетела вперёд, как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ошибался. С самого начала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Шачжоу. Совсем не Шачжоу. С самого начала это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непрекращающегося визга в ушах и в глубине разума Цзян Пэйи услышал свой собственный дрожащий голос, прорывающийся через спазмы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…Сообщите пожарным, вызовите скорую, немедленно организуйте форсированный прорыв…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Кхх!! Кх-кх-кх!!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Ван, весь в пыли и саже, согнулся пополам, закатывая глаза от нехватки воздуха,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перестраховался и не оставил группу снаружи для прикрытия, сегодня мы бы здесь все полегли!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резкий вой сирены. Неуправляемая полицейская машина на бешеной скорости, дрейфуя, неслась к складу. При торможении шины с визгом сотрясли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распахнул дверь и выскочил из машины. Он бежал так быстро, что на месте оставалось лишь размытое пятно, и через мгновение уже был перед полицейскими, чудом выбравшимися из огня. Он увидел склад, превращённый огнём в остов, и срочно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ещё внутри?!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многозначно взглянул на Цзян Пэйи, а затем повысил голос, отдавая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отделам проверить наличие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операции Лао Ван оставил команду снаружи склада для подстраховки. Обнаружив, что внутри что-то не так, они сообща взломали снаружи запертую железную дверь. К тому времени пожар уже бушевал вовсю, иначе последствия были бы катастрофическими!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Командиры отделов начали перекличку. В толпе молодой полицейский внезапно побледнел и устремил взгляд на море огня: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Ван, Сяо Чжоу! Сяо Чжоу пропал! Он ещё не вышел!!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только-только вышел из машины, как позади услышал почти срывающийся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Цзяна!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обернулся. В его глазах отразилась фигура Цзян Пэйи, который, не раздумывая, бросился в огненное пеко, удаляясь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склад шатался, словно готовый рухнуть карточный домик; огненные потоки падали вниз, словно метеориты. В любой момент здание могло полностью обрушиться, но Цзян Пэйи в этот момент, не оглядываясь, ринулся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Фэйси мгновенно исказилось,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Пэйи!!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не верил своим глазам, глядя на его спину. Он не мог понять, что заставило Цзян Пэйи в такой момент безрассудно броситься в горящий склад. Он замер на секунду, а потом тоже побежал следом за Цзян Пэйи!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водитель полицейской машины остался стоять в полном оцепенении: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Цзян… Начальник Лин?!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внутри склада был невыносимо горячим; волны жара накатывали одна за другой. Цзян Пэйи провёл внутри меньше минуты, но его кожа уже покраснела от высокой температуры, дыхательные пути казались обожжёнными, и из-за жары невозможно было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увидел, как он бесцельно мечется по помещениям склада, быстро подбежал и изо всех сил схватил его за руку,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вернулся! Быстро уходи! Здесь сейчас всё рухнет!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Пэйи, налитые кровью от блеска пламени, выражали невыразимую печаль и скорбь. Под треск горящего дерева он закричал, словно истекая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ещё один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смотрел на Линь Фэйши почти с беспомощным выражением,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ещё один коллега!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встретился с ним взглядом среди бушующего вокруг моря огня на полсекунды, затем произнёс несколько слов. Его голос был очень тихим, но в ушах Цзян Пэйи он звучал предельно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поищем порознь.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Чжоу, должно быть, отстал от остальных коллег при эвакуации или какая-то непредвиденная ситуация помешала ему уйти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склад был таким большим. Где он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постоянно раздавались звуки лопающегося от огня дерева. Цзян Пэйи огляделся, избегая скрипящих деревянных дверей, и большими шагами направился в самый дальний угол на западе. И действительно, там он увидел человека в полицейской форме, лежащего на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 со слабейшим огнём, поэтому Сяо Чжоу ещё не успел получить ранений, но из-за удушья уже находился в полуобморочном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подбежал в два прыжка и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ева слышно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мгновенно катились из глаз Цзян Пэйи. Он крикнул Сяо Чжоу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Держись! Обязательно держись, скорая помощь уже у 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потащил Сяо Чжоу к центру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закашлялся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Фэйши—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сегодня очередной день, когда я наслаждаюсь невероятной внешностью капитана 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сцена, где полицейские по борьбе с наркотиками вводят себе наркотики, действительно очень реалистична. Перед написанием я просмотрел множество документальных фильмов о борьбе с наркотиками, это не моя выдумка.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комментарии и добавление в закладки!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остановился на этом месте, завтра продолжу.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комментарии и добавление в закладки~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