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полицейский значок отражал холодный свет, наркоманы переглядывались, и атмосфера в баре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Присядь! — полицейский указал на одного человека. — Я видел, что у тебя что-то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Указанный мужчина сглотнул и, дрожа,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медленно оглядел помещение, его лицо было мрачным, и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дела! При свете дня осмелились собираться и употреблять наркотики. У кого есть наркотики, сдавайте добровольно! И тот, кто там прячется,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когда все взгляды устремились в одну точку. На затылок полицейского был направлен чёрный ствол пистолета, а за ним стоял мужчина в плаще, появившийся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шоком для всех. Никто не ожидал, что кто-то осмелится открыто угрожать полицейскому с оружием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полицейского сразу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делаешь! Ты знаешь, какое наказание за нападение на полицейского?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— тихо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не нужно ничего проверять. Некоторые вещи и так очевидны. Мы с вами, полицейскими, всегда жили в мире, — его голос был высокомерным и холодным. — Позвольте мне быть откровенным, офицер. Все здесь — не самые хорошие люди. Кто окажется в ловушке,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всегда бывает в «группах» — если нет того, кто осмелится выступить первым, все молчат. Но если появляется лидер, который первым поднимает знамя, остальные словно обретают смелость и начинают хвастаться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обозлившись, достал из-за пазухи блестящий нож и размахнул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Нас так много, чего бояться этих полицейских?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Убьем этих полицейских!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полицейского сразу изменилось, и он крикнул своим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смешная и абсурдная сцена. Полицейские, которые так грозно вошли, теперь уходили, поджав хвосты. Наркоманы, годами жившие под гнётом, наконец-то почувствовали себя победителями, и это было невероятно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радость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шедший с уверенностью, подошёл к стойке и коротко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внимательно осмотрел 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Перед ним был молодой человек с белоснежной кожей, изящными чертами лица, даже немного утончённый. Но в его взгляде была легкая, едва уловимая холодная жестокость. В руках он держал чёрно-золотой ларец, который поставил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щелчком крышка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бармена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ларца лежали аккуратно сложенные пачки денег! Десятки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опустив глаза, тихо, но чётко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осталось, я беру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будучи пронырой, сразу понял, что перед ним не обычный человек. Его глаза забегали, и тон стал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едва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бармен вернулся с деревянной коробкой в руках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немного опоздали. Большую часть уже продали. Осталось меньше 200 доз. Вы хотите забрать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всё, что осталось. — Он достал из кармана визитку и положил её перед барменом. — Это мои контакты. Если появится новый товар, свяжитесь со мной. Остальные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сразу понял намек,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жаждущих наркоманов могла только смотреть, как Цзян Пэйи выходит из бара с полупустой коробкой героина.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сел в машину, где его уже ждал тот самый «испуганный» полицейский. Они были из соседнего отряда по борьбе с наркотиками и не слишком боялись знаменитого заместителя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 водительском месте сказал, хвастаясь: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Цзян, как вам наш актёрский талант? Мы хорошо изобразили испуг?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молча посмотрел на него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смущённо замолчал, но затем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заместитель Линь звонил, спрашивал, как прошла операция. Сказал, чтобы вы перезвонили, когда закончите.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подумал и набрал номер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всё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жду тебя в городском управлении. Купил тебе ужин,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Цзян Пэйи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полицейских спереди украдкой переглянулись, обмениваясь сплетническим взглядом: Похоже, заместитель Цзян говорил довольно мягко!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 даже покупал одежду заместителю Линю!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тридцать вечера Линь Фэйши и Цзян Пэйи шли домой пешком. Погода уже не была такой холодной, как в начале года. По обычаю, в городе Чунгуан к началу апреля уже можно было носить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ночной ветерок дул с далёкого неба, лунный свет очерчивал их тени. Линь Фэйши, заложив руки в карманы,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в следующий раз противник всё ещё не проявит активности? В провинции не так много денег, чтобы поддерживать наши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немного. Деньги — не проблема. Но я думаю, они сами свяжутся со мной. Ведь покупка такого большого количества героина — это довольно странно. Они захотят узнать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посмотрел на него при лунном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особо нечем заняться. В городском управлении я только беспокоюсь о тебе.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бармен действительно сам позвонил Цзян Пэйи, сообщив, что у них есть новая партия «товара», и спросил, не хочет ли он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закрыл окно и сел рядом с Цзян Пэйи,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сотрудник бара FLEE. Мы встречались на днях. Вы оставили мне свои контакты и сказали позвонить, если что-то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партия большая, мы хотели бы обсудить это лично. Когда вам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700 000 наличными. Сначала я могу взять 300 000, остальные 400 000 доплачу в течение недели. Если согласны, назначайте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согласились разделить сделку на две части и предложили встретиться с Цзян Пэйи через два дня. Это было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300 000 наличными у Цзян Пэйи были. Он давно откладывал деньги на чёрный день и мог использовать их в любой момент. Остальные 400 000 пришлось бы занять у вышестоящих.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наркоторговцы будут арестованы, все вложенные деньги можно будет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«нападением на полицейского» в баре FLEE, его уже обыскали, а владелец и персонал исчезли без следа. На этот раз место встречи назначили в ночном клубе с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Линь Фэйши пошёл с Цзян Пэйи. Его стиль был просто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и так выглядел как посетитель ночных клубов, с его соблазнительными глазами и улыбкой, полной очарования. Но его естественная элегантность и аристократизм добавляли ему шарма. Если бы он выглядел чуть более развязно, он бы стал настоящим «принцем ночных клубов», сводящим с ума и живущим в постоянном веселье и разврате.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с собой такого повесу было отличной идеей, чтобы снизить подозрения, что Цзян Пэйи — «серьёзный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на моей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добавление в закладки и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