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снова достал свои очки и, нахмурившись, изучал документы. Его очки действительно были весьма стильными — Линь Фэйши даже восхищался ими: бело-золотые дужки, безрамковые линзы с огранкой под бриллиант, изящная форма, придававшая им особый шарм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Цзян Пэйи поднял взгляд, и холодные глаза его метнули взгляд поверх линз: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закрыл дверь и, лениво облокотившись на дверной косяк, в течение трёх секунд беззастенчиво разглядывал его, а затем выдал улыбку, полную изысканного коварства: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только что похвалил нас, приезжих, сказал, что мы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Ван? — Цзян Пэйи мгновенно уловил ключевую фразу, отложив документы в сторону. — Зачем он приходил? Есть новости от информатора?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недоумевая, глядя на него,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Говори, если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 сказал, что его информатор сообщил: цена на одну дозу героина на рынке уже поднялась до тысячи с лишним юаней. Недавно кто-то объявил, что у него есть наркотики на сумму более 500 000 юаней, готовые к продаже. Похоже, многие уже положили глаз на этот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развитие событий соответствовало их ожиданиям. После полного краха рынка наркотиков кто-то действительно начал выходить на сцену, чтобы собрать урожай. Это было время самых быстрых сделок и самых высоких прибылей. Если бы они смогли контролировать объём наркотиков в обращении, это было бы равносильно контролю над всем рынком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сначала промолчал, а затем,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выспался? Почему ты говоришь таким полумёртвым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мгновение даже не понял, ругают его или проявляют заботу. Он молча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постучал пальцами по столу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Пусть информатор сначала понаблюдает за ситуацией. Они уже определились с временем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Лао Ван не сказал мне подробностей. Думаю, они ещё не определились, — ответил Линь Фэйши. — Я свяжусь с информатором,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от информатора, первая партия наркотиков поступит в продажу через три дня в шесть вечера в одном из неприметных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стал действовать сразу. Они ещё не знали тактики противника, и действовать без подготовки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победой информатор сказал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наркоторговцы чертовски хитры. Они вообще не показывались с самого начала. Мы заплатили деньги на стойке, и бармен достал из-за двери одну дозу «Четвертой сестрицы». Лицо этого человека вообще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наркоманы просто сошли с ума. 1 300 юаней, больше 500 доз «Четвертой сестрицы» — и всё было раскуплено меньше чем за полчаса. Хорошо, что я успел, иначе и следа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достал из кармана пакет. Внутри была прозрачная жидкость в шприце.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упаковал это, чтобы не испортить отпечатки пальцев. Не знаю, можно ли что-то извлечь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взял пакет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невозмутимо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узнал, что это только первая партия их товара. Следующая продажа будет через четыре дня, цена та же — 1 300 юаней, и снова в том же баре. Сколько будет товара, они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кивнул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 информации, информатор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поднял пакет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дерьмо стоит больше тысячи юаней, и находятся дураки, которые готовы за это платить. Другие зарабатывают 600 000 за полчаса, нарушая закон, а мы, надрываясь, получаем чуть больше 3 000 в месяц. Иногда кажется, что этот мир просто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Пэйи холодно посмотрел на него краешком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увидев, что дело принимает плохой оборот, поспешно встал между ними, обнял Лао Вана за плечи и с жаром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одни живут сто лет, а другие оставляют после себя дурную славу. К тому же, если хочешь заработать деньги, зачем идти в полицию? Если бы на улицах было полно наркоторговцев, тогда бы и не было никакого «порядка».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деликатно предложил повысить зарплату. Иногда, когда долго контактируешь с этими преступниками, кажется, что соблюдение закона — это уже вклад в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сразу же нашел с ним общий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даже не взглянул на этих двух бесцельных братьев, взял пакет и вышел из зала заседаний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явно было больше запасов наркотиков, но они не продавали их все сразу, а выпускали партиями по максимальной цене, словно играя в «голодный маркетинг».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смутно чувствовал, что этот враг, возможно, невероятно хитрый и сильный, и с ним будет трудно справиться. Начиная с убийства Бянь Шуцюаня, он практически без усилий устранил своего самого крупного конкурента в городе Чунгуан, при этом сам оставаясь вне поля зрения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начал медленно, но верно контролировать цену на героин. Деньги наркоманов рано или поздно закончатся из-за слишком дорогих наркотиков, и тогда, не в силах терпеть муки абстиненции, они начнут добывать деньги «незаконными способами». Появятся всевозможные монстры, и весь город Чунгуан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бар FLEE в городе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пустой и безлюдный бар в этот вечер был забит до отказа. Толпа измождённых мужчин и женщин теснилась в дискотеке, покачиваясь, как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баре гремела так громко, что, казалось, стены вот-вот рухнут. Звучала какая-то английская поп-песня, вряд ли кто-то понимал слова, но это не мешало посетителям активно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до костей худыми, с измождёнными лицами. Они рассеянно покачивали своими тощими телами, их болезненные, жаждущие взгляды постоянно скользили в сторону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куда не доходил свет, кто-то лежал на полу, корчась, словно от удара током. Руки его были исцарапаны до крови, зубы стучали,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бармен показался из-за занавески, кто-то, словно ожив, бросился к стойке, достал из кармана пачку красных купюр и шлёпнул их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одну! Дай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подобен куску льда, упавшему в кипящее масло. Весь бар взорвался. Люди, толкаясь, бросились к стойке, и кто-то даже попытался воспользоваться суматохой, чтобы выхватить деньги из рук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однако, оставался невозмутимым. Получив достаточно денег, он доставал из-за стойки одну дозу героина и бросал её на стол. Кто успел, тот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только как «бесовскую пляску». Казалось, это происходило не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красные купюры на стойке превратились в ковер, а юани летали в воздухе. Бармен невозмутимо считал деньги на машинке, и как только набиралось 1 300, он выкладывал очередную дозу героина.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Я заплатил!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Сука!…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бара внезапно распахнулась, словно с неба ударила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Никому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 незаконной торговле наркотиками здесь! Все остаются на месте и сотрудничают с расследованием! В противном случае будет считаться препятствованием исполнению служебных обязанностей!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 ворвались четверо или пятеро полицейских в форме. Шумный бар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преувеличения можно сказать, что между наркоторговцами и полицией, борющейся с наркотиками, существует вражда, сравнимая с убийством отца или похищением жены. А наркоманы, объединённые в группировки, наверняка не раз сидели в тюрьме, и их отношения с полицией, если не смертельные, то точно враждебные.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Что делать, если парень совсем лишён романтики? Жду ответа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выйдет 15 000 слов, завтра обновления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Обновлю послезавтра, иначе в запасах не останется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написать детектив без плана... T T Не 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