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почувствовал, что с ним что-то не так. Казалось, какая-то невидимая сила схватила его, приковав к месту. Он не мог вмешаться, не мог разнять дерущихся, не мог даже произнести ни слова, только наблюдал за этой кровавой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молодого человека продолжали опускаться, мужчина пытался схватить его за горло, но был настолько избит, что его пальцы не могли сжать, они просто безвольно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 кулаком обрушился на лицо мужчины, и из его рта хлынула кровь. Он издал хриплый звук, его грудь судорожно поднялась и опустилась, а затем он перестал двигаться — этот человек был забит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медленно растекалась по полу, сцена застыла, как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Пэйи увидел победителя — он казался изможденным, его тело дрожало от истощения, руки тряслись так, будто не принадлежали ему. Его лицо было покрыто прозрачными каплями, то ли пот, то ли слезы, одна за другой падали с окровавленного подбородка. Наконец, он с трудом скатился с тела мужчины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израненное и брошенное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поднял руки, они были покрыты теплой кровью, отражая красный свет, как зеркало. Цзян Пэйи увидел в его ладонях знакомое лицо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будильника в первый рабочий день раздался точно в срок. Цзян Пэйи резко открыл глаза, вскочил с кровати, его сердце бешено колотилось, а холодный пот стекал с бледного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сердце яростно ударяла в конечности, кадык с трудом сдвинулся, руки и пальцы слегка дрожали, мизинец непроизвольно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Цзян Пэйи медленно выдохнул, открыв холодные, как лед, глаза. Темные зрачки сверкали, как лезвия, он провел ладонью по волосам, убирая их с лба, и встал с кровати,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всегда был первым, кто приходил в городское управление, а Линь Фэйши, как обычно, был последним, всегда опаздывая на работу. В Чунгуане еще не внедрили систему «отметки времени», поэтому опоздание на десять-тридцать минут никого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начальник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городском управлении 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ребята, — Линь Фэйши улыбнулся. — Цзян уже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здесь, в офисе, но мы его не видели, — тихо сказал Ци Лянь. — Заместитель Цзян обычно с нами не здоровается.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заместитель Цзян очень скромный. В следующий раз попробуйте заговорить с ним, и он ответит. Давай, — Линь Фэйши ободряюще похлопал его по плечу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офиса, и Цзян Пэйи действительно был внутри, но, казалось, был в своих мыслях, сидя на стуле и бесцельно смотря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седьмое число, Новый год ещё не закончился. Почему бы тебе не поздороваться с коллегами внизу? — Линь Фэйши налил воду в стальную кружку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говорить, — холодно ответил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— это время для удачи. В нашей работе очень верят в приметы. Например, я верю, что я — настоящий карп удачи, — Линь Фэйши поднял его с места, полуподталкивая, полуобнимая. — Пошли, коллеги ждут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оставалось выбора, и он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начальник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заместитель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всегда производил впечатление холодного и труднодоступного человека, как снег на самой вершине горы — таким его видели другие. Но Линь Фэйши считал, что Цзян Пэйи просто был сдержан с посторонними, в общении он был пассивен, но если кто-то был рядом, он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воспоминаниях Линь Фэйши, Цзян Пэйи никогда не отказывал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чувствовал, что ему действительно нечего сказать, кроме обсуждения дел. Он всегда был молчаливым. Он взглянул на Линь Фэйши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вернувшиеся из командировок, привезли много местных деликатесов. Линь Фэйши выбрал несколько, чтобы дать попробовать Цзян Пэйи. Разговаривая с коллегами, он ненавязчиво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были новые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городском управлении сообщений не поступало, из отделений тоже ничего не передавали, — пошутила одна полицейская. — Видимо, преступники тоже празднуют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соседнем городе Q в первый день Нового года на улице зарубили человека. Многие, кто шёл в гости, видели это, фотографировали и выкладывали в сеть. Это уже в трендах. Убийца ещё не пойман, коллеги из городского управления там в шоке, просто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Основные обстоятельства дела известны?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была давняя личная вражда, которая долго копилась, и он выбрал момент в Новый год, чтобы нанести удар, чтобы вся его семья не могла спокойно праздновать.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 чём это вы так оживленно говорите? — раздался у двери грубый мужской голос. — Уже в первый день обсуждаете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обернулся. Это был Лао Ван из соседнего отряда по борьбе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Лао Вана сразу упал на 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зря говорят, что вы, приезжие, такие красивые, с особой аурой. Ты каждый день в новом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Фэйши с гордостью кашлянул и сказал, делая вид, что не хвастается: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Цзян мне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ошарашили всех в комнате, глаза полицейских чуть не выпали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купил тебе одежду? Что это мы тут обнаружили?!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хорошие отношения, — Лао Ван немного понизил голос. — Я слышал от своих ребят, что этот Цзян Пэйи, только приехав, сразу всех в вашем отряде привёл в порядок, никаких нарушений. Я с ним мало общался, он действительно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крутой! — подтвердил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одна вещь, о которой я должен тебе сказать, — Лао Ван стал серьёзным. — Ты просил меня следить за рынком наркотиков — возможно, ты был прав. Мои информаторы говорят, что после закрытия деревни Табу у мелких торговцев закончились запасы, и они не могут найти новые каналы поставок. Эти наркоманы обезумели, за последние две недели цена на дозу героина подскочила до 1 000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Табу 1 000 юаней была эквивалентна пяти-шести тысячам в крупных городах. Эти люди действительно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резко поднял на него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вышел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крупные суммы, — серьёзно кивнул Лао Ван. — Говорят, у одного человека есть 500 инъекций героина, по текущей цене это 50 000 юаней. И это только один человек, я уверен, что у них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могут связаться с ними? — спросил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 видом покупателей. Когда ты планируешь действовать? — спросил Лао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задумался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торопимся. Я посоветуюсь с Цзяном, он будет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Лао Ван выглядел немного озадаченным. Он наклонился к Линь Фэйши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ребята говорят, что этот Цзян Пэйи действует быстро и решительно, иногда слишком авторитарно. Он только приехал, а уже затмил тебя как начальника отряда. Но ты, кажется, совсем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затмение? Наш Цзян и правда очень крутой, — сдержанно улыбнулся Линь Фэйши. — Это даже лучше, я не люблю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Лао Ваном, Линь Фэйши отправился в офис к Цзян Пэйи с этой важной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