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Пэйи слегка изменилось, его взгляд стал мрачным, и он резко выпрямился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крупная преступная группировка, практически не останавливающаяся ни перед чем, — Линь Фэйши по-прежнему сидел в расслабленной позе, обнимая подушку. — Их деятельность охватывает большинство преступлений, караемых смертной казнью по Уголовному кодексу. Говорят, они более сотни раз вступали в перестрелки с полицией на улицах, у них очень дикие связи. Почему вы вдруг заговорили об этой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 отдела киберразведки Управления провинции. Шачжоу прибыли в Чунгуан одновременно с вами, чуть более двух недель назад, — ответил Го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осмыслить услышанное, Го Цимин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с Цзян Пэйи, возможно, тоже связано с Шачжоу. В любом случае, я предупреждаю вас, что в Чунгуане теперь будет непросто. Будьте осторожны, и если понадобится помощь, обращайтесь в Управление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трубку, не сказав больше ни слова. Го Цимин всегда был человеком, который «приходит и уходит, как ветер». Линь Фэйши и Цзян Пэйи переглянулись, каждый пытался осмыслить эту взрывоопасную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застыл. Наконец, Линь Фэйши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сталкивался с Шачжоу, не особо знаком с их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сидя на диване с широко расставленными ногами, выглядел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Шачжоу обосновались в Чунгуане, значит, нам придется с ними столкнуться лицом к лицу? Я слышал, что эти негодяи… совершенно не считаются с законом, вообще не уважают полицию. Многие наши предшественники шли на это, не зря Го Цимин специально позвонил, чтобы предупредить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молчал,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началось с прибытия Шачжоу, то не они ли стоят за деревней Табу и тем, кто хочет расширить своё влияние в Чунгуане?»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Бянь Шуцюаня и Мяо Чэнжэня, уничтожение деревни Табу, переворот на рынке наркоторговли...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Шачжоу обосновались в Чунгуане совсем недавно, пока еще находятся на начальной стадии, их влияние невелико, и с ними, вероятно, будет не так сложно справиться. Лучший исход для этой преступной организации — быть уничтоженной до того, как это ядовитое семя превратится в колючий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Пэйи были черны, как чернила, в них читалась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взглянул на часы, было уже больше половины девятого вечера, 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поищу информацию о Шачжоу. Завтра в полдень зайду. Не будь таким мрачным, подумай о чём-нибудь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полуопустив веки, тихо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думай обо мне, хорошее настроение — самое главное, — Линь Фэйши подмигнул ему, стоя в дверях.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увидев, что тот собирается выйти в тонкой рубашке, бросил ему свою пуховку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поймал куртку, улыбнулся в ответ и, завернувшись в теплую пуховку,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запутанное дело стало еще более загадочным с появлением Шачжоу. Преступники из деревни Табу, чьи преступления были доказаны, постепенно передавались в прокуратуру. Тех, кто предал отделение Сянъян, взяла на себя комиссия по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начатое с Бянь Шуцюаня, казалось, застряло на этапе тупика. Никто не знал, как именно Мяо Чэнжэнь убил его, так же как никто не знал, кто убил самого Мяо Чэнжэня.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могли сделать Линь Фэйши и Цзян Пэйи, — ждать, пока «тигр» сам попадется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воспользовался новогодними праздниками, чтобы изучить информацию о «Шачжоу» — самой крупной ветвью этой организации была контрабанда. Провинция Юаньлин, будучи прибрежным регионом, особенно страдала от активности контрабандистов. Кроме того, они занимались торговлей оружием и наркотиками, что приносило огромные прибыли. При наличии сети для оборота, заработать миллионы за ночь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бизнес приносил быстрые деньги, несмотря на высокие риски, многие аморальные люди стремились попасть в эту сферу. Однако попасть в Шачжоу было крайне сложно, для обычного человека это было не легче, чем сдать государственный экзамен или поступить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организации были беглыми преступниками или людьми с ярко выраженными антисоциальными наклонностями. Управление провинции неоднократно пыталось внедрить своих агентов в Шачжоу, чтобы скоординировать расследование изнутри, но результаты были неутешительными, и многие отличные полицейские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имеющейся информации, щупальца Шачжоу уже охватили почти 80% территории провинции Юаньлин, как огромный монстр, пожирающий кровь, они укоренились на обширных землях провинции. Лишь несколько городов на окраинах еще не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уже слышал об этой зловещей организации, но не ожидал, что однажды столкнется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раскрытие деревни Табу было делом рук Шачжоу, то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первого дня Нового года Линь Фэйши приготовил роскошный морской пир, пригласив Цзян Пэйи разделить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Пэйи оказался в доме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дом Линь Фэйши был наполнен розовыми пузырьками, создающими атмосферу романтики. Основные цвета — белый, розовый и голубой. Ваза на столе была заполнена ярко-красными розами, его кровать была в форме раскрытой раковины, а подушка — в виде синего кита. Если бы еще добавили «двадцать пуховых матрасов», 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спальне, гостиной, ванной и туалете были установлены двухметровые зеркала, что ясно демонстрировало самовлюбленность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одет в новый костюм, купленный для него Цзян Пэйи, и выглядел просто ослепительно. Он с галантностью пододвинул стул для Цзян Пэйи, открыл бутылку дорогого красного вина, купленного на Taobao, и медленно налил его в декантер.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дом Линь Фэйши, Цзян Пэйи достиг нового уровня понимания того, насколько «женственным» может быть мужчина. Он с невозмутимым лицом отпил глоток холодного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роскошным столом Линь Фэйши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надеюсь, что мы все будем счастливы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возраста мужчина был отброшен к стене мощным ударом ноги, затем с грохотом упал на пол, заставив его содрогаться. Затем его голова была поднята худыми руками и снова с силой ударилась об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изо рта мужчины вылетел окровавленный зуб, он невнятно молил. — Хватит, не бей — больше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за худой рукой, забрызганной кровью, то можно увидеть молодого человека, который наносил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молодого человека было удивительно красивым, даже спокойным и сдержанным, что резко контрастировало с его жестокими действиями. Однако на его лице была заметна ужасная кровавая рана, идущая от брови до носа, а на правом уголке рта виднелся синяк. Тело его было покрыто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закрыл глаза и ударил кулаком по голове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 громким стуком столкнулись, из щелей между пальцами брызнули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вероятно, уже давно был без сил, но находился в состоянии неконтролируемой высокой активности. Его зрачки были расширены, взгляд пуст, глаза казались мертвыми. Он механически наносил удары кулаком по глазам, челюсти и вискам лежащего под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Судя по комментариям, ваша интуиция очень точна!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написание детектива — это процесс интеллектуальной битвы между автором и читателями.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вчера читал, об этом я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Цзяна и сестрёнки Линь одна маска уже почти слетела, угадайте, 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Оба они маньяки в плане сокрытия личности, особенно сестрёнка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