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воды заполнил уши, звуки сзади стали неразборчивыми. Холодная и тяжелая сила, словно щупальца, тянула его конечности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пробыл в воде меньше минуты, но половина его тела уже почти онемела. К счастью, река была не очень широкой, а он был отличным пловцом. Несмотря на рану, он быстро переплыл на другой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его теле продолжала кровоточить, и, как только ветер коснулся его, у него поднялась температура. Он дрожал всем телом, в горле стоял комок, словно сгусток крови, и дышать стало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рта Цзян Пэйи вырывался пар. Он сделал несколько шагов, оперся на толстый ствол дерева и провел рукой по почти онемевшей пояснице. Резкий запах крови ударил в нос, рука была покрыта холодной и липкой жидкостью — это была его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берегу мигали фонари, словно зловещие глаза, свет которых скользил по его местоположению. Долгий вой собак доносился до его ушей, а темнота ночи скрывала надвигающуюся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перевел дыхание, стиснул губы и пошел дальше, затем, прикрыв рот, кашлянул, и из его рта выплеснулась пена с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особой надежды достал из кармана телефон. Мокрый экран слабо загорелся — этот китайский телефон, несмотря на воду, все еще работал!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искра надежды в бездне отчаяния. Цзян Пэйи, почти не думая, немедленно набрал последний номер в списке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Фэйши, видимо, ждал его звонка, и трубка была поднята после первого гудка: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управлении уже начали действовать.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голос Цзян Пэйи перекрыл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переплыл реку, сейчас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Алло! Цзян Пэйи?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не успел закончить первую фразу, как связь прервалась — китайский телефон, продержавшись полминуты, окончательно сдался и выключился.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уставился на потемневший экран, и боль от раны в пояснице наконец дала о себе знать. Он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редко допускал ошибки. Он привык тщательно планировать и действовать шаг за шагом, а его способность быстро реагировать в критических ситуациях сводила количество ошибок к минимуму. Но даже он, предвидящий многое, не мог представить, что в этой неприметной деревне Табу скрывался такой огромный заговор. Можно сказать, он случайно попал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никогда не полагался на других в вопросах выживания, но сейчас, когда события развивались так стремительно, он мог только надеяться, что ненадежный на первый взгляд Линь Фэйши на этот раз окажется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свистел в его ушах, веки становились тяжелее, тепло покидало тело, и перед глазами постепенно сгущалась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двадцати полицейских машин, мигая яркими огнями, разорвали тьму, прокладывая путь в ночи. Почти сто полицейских окружили деревню Табу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отряды уже вступили в прямой контакт с преступниками, а Линь Фэйши повел группу в лес у реки на поиски Цзян Пэйи. Телефон Цзян Пэйи был выключен, и Линь Фэйши не знал, что с ним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полночь, и, хотя обычно в это время царила непроглядная тьма, мощные фонари полицейских освещали лес, делая его ярким, как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по дороге объяснил ситуацию, и коллеги из управления, зная, что жизнь их еще не знакомого заместителя начальника висит на волоске, не могли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начальника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Пэйи, я здесь, чтобы забрать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 лишним полицейских вели поиски в лесу у реки. Линь Фэйши прошел немного по тропинке, затем внезапно пошевелил носом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чувствуете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недоуменно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ничего не сказал, направил фонарь вокруг на расстоянии четырех-пяти метров, а затем пошел на восток: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запах крови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словам, полицейские тоже начали принюхиваться и заметили, что в воздухе витает слабый, влажный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Цзян! Ты слышишь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Пэйи!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полицейских случайно направил фонарь на голое дерево и увидел на стволе... черные кроссовки.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вздрогнул, быстро повернул свет и, побледнев,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Линь! Капитан Цзян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свернулся в маленьком дупле, защищенном от ветра. Его мокрые ресницы слились воедино, закрывая глаза. Грудь едва поднималась, и он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в этом месте, где было чуть теплее, Цзян Пэйи, вероятно, совершил последний акт самосохранения перед тем, как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Подведите машину, пока не трогайте его, дайте мне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 поднимал глаз. Обычно улыбчивые глаза теперь были опущены, и линия век под длинными ресницами казалась неожиданно резкой.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полицейские почему-то не решались смотреть на него и передали заранее подготовленную теплую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развернул широкую куртку, положил ее на землю, прикрыл шею Цзян Пэйи рукой и осторожно вытащил его из дупла.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лежал без сознания, прислонившись к Линь Фэйши. Его бледное лицо не имело ни капли крови, губы дрожали и посинели, но кожа была горячей, температура пугающе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Фэйши, нахмурившись, опустился на одно колено и завернул Цзян Пэйи в две куртки, оставив лишь небольшую щель для дыхания. Мокрые волосы он прикрыл шапкой.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Преступники вдалеке продолжали сопротивляться, ночной ветер доносил звуки выстрелов. Ци Лянь, увидев, что человек найден, с облегчением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Линь, пойдем поддержим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отряд по борьбе с наркотиками уже там, — Линь Фэйши, не поднимая глаз, сказал. — Ты возьми двух человек и отправляйся в отделение Сянъян. Сначала закрой общежитие, пусть все полицейские остаются на местах и никуда не уходят до дальнейших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Табу жила такая огромная группа паразитов, и если управление города могло не знать об этом, то отделение Сянъян точно было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немного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если... они не послушают?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Фэйши, держа Цзян Пэйи в куртке, опустил ресницы и четко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наркоторговцы выдали группу полицейских, которые помогали им. Те, кто уйдут сейчас, сами себя выдадут, и их нужно будет арестовать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на секунду замер, затем кивнул и, взяв с собой несколько человек, отправился выполнять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работал в управлении всего чуть больше недели, и Ци Лянь всегда думал, что этот новый начальник похож на их прежнего начальника отряда — тот тоже не занимался делами, а просто убивал время в управлении, и при возникновении проблем спрашивал: «Что ты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сегодня, в этот момент, Ци Лянь понял, что начальник Линь вовсе не был безобидным лесным оленем. Его меч, когда нужно было, обнажал острую грань.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вспомнил свои прежние «громкие заявления» и почувствовал, что его могила уже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сидел на заднем сиденье полицейской машины, Цзян Пэйи лежал на боку, завернутый в толстую куртку. Его худое тело свернулось в клубок, создавая ощущение хрупкости.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подложил под рану на пояснице сухое полотенце, затем положил голову Цзян Пэйи на свои колени и дал ему немного воды из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слишком удаленным, дороги плохими, и даже скорая помощь не могла сюда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Фэйши: Каково это — быть преследуемым с собаками и прыгать в реку?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Пэйи: Тогда я очень испугался...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глава будет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http://bllate.org/book/17716/1655653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