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Пэйи пока не знал, насколько глубоко «прогнило» полицейское управление — там, где преступные силы процветают, обязательно есть «зонтик» судебных органов, который прикрывает их и подталкивает к новым злодеяниям.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Чунгуан не было ни одного богатого района, а район Сянъян был еще беднее. Повсюду стояли потрескавшиеся глинобитные дома, в офисе даже не было отопления, и, как говорили, полицейская машина, которая уже давно отслужила свой срок, сопровождала несколько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Цзян Пэйи сделал паузу и спросил, — как обстоят дела в городском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лучше, чем я ожидал, — уголки глаз Линь Фэйши изогнулись, и он предложил, — у тебя сейчас есть дела? Может, сменим обстановку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уже собирался отказаться, но в этот момент в кармане Линь Фэйши зазвонил телефон. Последний с извиняющимся видом моргнул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 сначала отправляйтесь на место происшествия,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нужно идти, — Линь Фэйши повесил трубку и сказал Цзян Пэйи, — в управлении поступило дело. Похоже, на дороге произошла авария, один человек погиб. Вероятно, это было умышленное убийство с последующим побегом. Я пойду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который как раз хотел от него избавиться, услышав это,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Пэйи почувствовал, что чей-то взгляд упал на его спину. Обернувшись, он увидел, что Линь Фэйши стоит на месте, смотрит на него, машет рукой и слегка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Пэйи был гомосексуалистом с нормальным вкусом, то, вероятно, смог бы уловить в этом взгляде тысячу оттенков. Но Цзян Пэйи таковым не был, и даже был немного слеповат, поэтому просто взглянул на него и, не оглядываясь,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который редко сталкивался с холодным отношением, невольно цыкнул, на мгновение усомнившись в себе, но, убедившись, что он по-прежнему красив и обаятелен, вызвал такси и покинул район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пошел в комнату для кипячения воды и налил два термоса. Глядя на поднимающийся белый пар, он размышлял о странностях дела Бянь Шуцюаня.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вещи вызывали у него вопросы: во-первых, Бянь Шуцюань был настолько беден, что в его доме не было ни копейки, а глинобитный дом был полон щелей. Откуда у него взялись деньги на дорогие наркотики? Во-вторых, судя по состоянию тела, Бянь Шуцюань явно привык употреблять наркотики через нос, на его теле почти не было следов от игл. Почему же тогда на руке остался свежий след от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пришел в дом Бянь Шуцюаня и убил его? Что было введено в его руку — наркотики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явно не хотели углубляться в расследование этого дела. Вероятно, даже предварительную экспертизу не проведут, а просто спишут все на «случайную смерть от передозировки наркотиков», чтобы замять дело. Если Цзян Пэйи хочет продолжить расследование, ему придется действовать в одиночку, что, возможно, спровоцирует нежелательные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термосы наполнились, Цзян Пэйи взял их и направился в офис, снова надев маску мягкости и добродушия. Он слегка сгорбился, опустил глаза, что придавало ему вид сдержанного и спокойного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офиса были сделаны из дерева, и звукоизоляция была не очень хорошей. К тому же слух у Цзян Пэйи был острым, поэтому, еще не дойдя до двери, он услышал, как начальник отдела уголовного розыска Лань Цзян, стараясь говорить тихо, но все же с явным гневом,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Табу? Как он мог умереть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сойдя с автобуса, сразу направился на место происшествия. К этому времени коллеги из городского управления, судмедэксперты и сотрудники дорожной полиции уже прибыли. Говорили, что тело погибшего было «разбросано по частям», и на месте осталась только большая лужа темно-красной крови, которую еще не успели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предварительным выводам судмедэксперта, смерть мужчины наступила около четырех часов утра. Его сбила машина, и он упал головой вниз, мозг разлетелся повсюду. Затем, вероятно, его переехали колесом, и ноги ниже бедер были практически неразличимы.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этой дороге было очень мало машин, тело обнаружили только около восьми утра, когда мимо проезжал трактор. Водитель был настолько напуган, что в панике позвонил в полицию, а затем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Фэйши приехал на такси, осмотр места происшествия был практически завершен. Вокруг места преступления была натянута ярко-красная лента, а сотрудники городского управления и несколько дорожных полицейских, собравшись в группы, собирали вещи и готовились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Ци Лянь, увидев приближающуюся машину, повернулся к дорожному полицейскому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эту машину, это, вероятно, наш начальник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Дорожный полицейский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вас новый начальник. Как он? Приезжие чиновники всегда чем-то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Ляня стало слегка странным. Подумав, он сказал с уклончивой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но он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Дорожный полицейский, услышав это, был озадачен и уже собирался спросить, что значит «красив», как из машины вышел человек в изысканной одежде и с утонченными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сотрудники, работающие в поле, носят простую одежду, однотипные хлопковые куртки за сто юаней. А вот стиль одежды Линь Фэйши резко контрастировал со всеми остальными, он был словно живой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полицейские, выросшие в глуши, никогда не видели такого стильного и современного человека в этих отсталых местах, и невольно задержали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бесстрашно демонстрировал свои белоснежные лодыжки, его блестящие черные туфли аккуратно обходили пятна крови, и он «сияющий» подошел к собравшимся. Этот щеголь, не говоря ни слова, сначала улыбнулся, его глаза излучали обаяние, отчего новенькая девушка из дорожной полиции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громко кашлянул, прервав «световое шоу» Линь Фэйши, и, прочистив горло, начал официальный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Линь, личность погибшего пока неизвестна, время смерти — около четырех утра. Судя по обстановке на месте преступления, на дороге нет следов торможения, что с большой вероятностью указывает на умышленное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была границей между двумя районами, и, говоря грубо, это была «ничья земля». Когда в таких местах происходят инциденты, руководители районов обычно перекладывают ответственность друг на друга, и в итоге все заканчивается в городском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выслушав это, задумался на мгновение, огляделся по сторонам и не увидел ни одного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Освещение. С учетом видимости в четыре-пять утра, нельзя исключить, что водитель просто не увидел человека и случайно врезался,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Чунгуане было вполне обычным делом, что у машины не работали фары — если водитель не включил свет, видимость в предрассветные часы составляла всего несколько метров, и вполне возможно, что несчастный просто попал под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другие выскажут свое мнение, Линь Фэйши отрицательно покачал головой и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человек в одиночестве вышел на дорогу среди ночи, гулял на холоде и случайно попал под машину — это звучит не очень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погибший договорился с кем-то о встрече и пришел сюда, но не ожидал, что его подставят. У него было что-то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занимающийся сбором улик,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удостоверения личности, ни телефона, ни кошелька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Вдоль этой дороги не было деревень, у погибшего не было телефона и денег. Как он собирался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приехал на машине, у погибшего не было денег и средств связи, он не оставил себе путей к отступлению. Это значит, что изначально он собирался уехать на машине, — Линь Фэйши собрал мысли воедино и, строя догадки, набросал примерный контур дела. — Так что погибший думал, что убийца приехал за ним, но оказалось, что… они рассорились?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следователи молча переглядывались, никто не решался высказаться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комментарии и добавления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