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сейчас такая шутка была неуместна. Константин с беспокойством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В хаосе солдаты и всадники не смогут обеспечить полную безопасность. Наш молодой король поторопился. Хотя это звучит неплохо — быть близким к народу, милосердным, — но он не должен был выбирать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чувствовала тревогу. Действительно, изначально это был не тот маршрут. Все знали, что улица здесь узкая, и солдаты будут особенно бдительны. Даже её люди не смогут подобраться близко. Она выбрала несколько мест, где можно было бы действовать, но когда король внезапно решил, что его должны приветствовать толпы, всё пошло наперекосяк. В итоге она потратила кучу денег, чтобы начать строительство на нескольких участках первоначального маршрута, незаметно изменив его на этот, не самый удобный для всех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внесла изменения в план. Если не удастся похитить короля, лучше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оглядевшись, она ещё раз убедилась, что всё готово. Её глаза следили за каретой, медленно двигавшейся в толпе, и она едва сдерживала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внезапно вспыхнула суматоха. В уже беспокойной толпе, где часто возникали споры из-за толчков, это не было чем-то необычным. Даже солдаты, долгое время находившиеся в напряжении, не обратили на это особого внимания. Но когда люди думали, что это просто очередная ссора, рядом с каретой появились несколько мужчин. Воспользовавшись тем, что карета застряла в толпе, они ворвались внутрь и вытащили одетого в роскошные одежды короля. Его соратник быстро накинул на короля грубый плащ, сделав его похожим на обычного человека из толпы. Люди, напуганные внезапным происшествием, закричали, но те, кто стоял сзади, не видели, что происходит, и, услышав ещё больший шум, инстинктивно начали толкаться вперёд. Хаос и шум мешали передаче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сопротивлялся, отчаянно крича, пытаясь привлечь внимание охраны. Но хотя телохранители хотели помочь королю, их лошади в такой толчее не могли даже развернуться. Когда они спешились и добрались до кареты, короля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внизу ещё не поняла, что произошло, Константин в таверне уже всё осознал. Он был настолько потрясён, что опрокинул чашку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явно спланированное похищение! Они похитили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её тёмные глаза устремлённые на один из домов на улице, почувствовала облегчение, увидев, что всё прошло даже лучше, чем она ожидала. На её лице, конечно, была написана паника, и она сбивчиво выражала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конечно, и не подозревал, что эта хрупкая девушка перед ним была вдохновителем всего происходящего. Он не мог усидеть на месте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улице, наверное, полный хаос. Может, я провожу тебя домой? Честно говоря, после такого происшествия мне тоже нужно поскорее вернуться и подготовиться. Боже, это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кивнула, идеально изобразив испуганную и избалованную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паники в толпе знаменосец отдал приказ. Солдаты, которые должны были поддерживать порядок, но фактически уже потеряли контроль, начали искать подозрительных людей в округе, а охрана продолжила сопровождение королевской процессии к месту назначения. Одновременно он послал гонца немедленно сообщить о произошедшем во Дворец Ситра.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гонец, запыхавшийся и потный, ворвался в зал заседаний Дворца Ситра, он дрожал и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король...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королём? —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поднял голову и побледнел, затем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 задавший вопрос, был королём, Нарциссом I, лениво восседавшим во главе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быстро успокоился. Он не знал, как король вдруг оказался во Дворце Ситра, но это было хорошей новостью. По крайней мере, им не придётся нести гнев за «потерю короля». Его речь стала более уверенной, и слова, которые он не знал, как произнести, полились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наша процессия была атакована в Аллее Роз. Кто-то пытался похитить Вас. Сейчас знаменосец приказал солдатам тайно обыскать окрестности Аллеи Роз, а сам продолжает вести процессию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опустил голову и через некоторое время услышал лёгкий смешок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всё сделали правильно.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редчайший шанс! Рыцарь, который с неохотой был отправлен с сообщением, вдруг осознал, что его положение изменилось. Он с трудом сдерживал волнение, стараясь говорить без запинок,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Найла Мэтью,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Найла Мэтью, я запомню это имя.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выполнив приказ, вышел из зала и не смог сдержать радости. Уголки его рта всё больше растягивались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зале заседаний была совершенно иной. Присутствующие, от канцлера до знати, понимали, что они столкнулись с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король, взявший инициативу в свои руки,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ничего не скажет? Посмотрите, какой опасный опыт я только что пережил? Если бы я не решил, что карета движется слишком медленно, и не выбрал другой путь во Дворец Ситра, возможно, сейчас меня бы уже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без каких-либо эмоций, что только усиливало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Кардинал Хоффман, который сопровождал короля с самого начала, снова проявил себя как верный слуга монарха. Даже на столь деликатную тему он говорил спокойным и сдержанным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хранит Вас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хранит меня? Да, спасибо Богу за помощь, иначе я бы ждал, пока вы безуспешно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рассмеялся, но в его смехе была ярость. Он встал и, произнося последние слова, швырнул документы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 Всё! И переворот, и это происшествие! Я не позволю, чтобы авторитет королевской власти был дважды унижен за две недели! Ни за что! Между этими событиями должна быть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Канцлер уже не мог молчать и выступил, чтобы успокоить разгневанного короля. — Ваше Величество, мы, конечно, не позволим этим бунтовщикам уйти от наказания. Я уверен, что на суде, который начнётся сегодня днём, Вы получите справедливый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планировал встретиться с верховным судьёй до начала суда. Очевидно, им нужно было дать королю объяснение, и пожертвовать интересами нескольких незначительных торговцев было не так уж и плохо. Потери судьи на «взятках» могли быть компенсированы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нужно было как можно быстрее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что именно король, предложив уличную процессию, дал преступникам шанс. Все понимали, что сейчас самое главное — кто-то пытался похитить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произошло, если бы короля действительно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