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бог Янь впал в безумие, произошло очень внезапно, это распространилось в узких кругах, и все долго не могли поверить, пока не признали. Так значит, бог Янь отправился за настоящей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бэби Хань всё так же прекрасен, как цветок, и нежен, как яшма!»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сурового Яня и игрока Ханя с успехом, я принимаю эту сладость, сейчас пойду отвечу в тот старый тред!»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я снова ошиблась с парой Янь-Юй? Плачу и убегаю~»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Любовь между человеком и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сбились с темы, это дело национальной чести, а вы всё о парах и фандомах, бездельники!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бог Янь справится, а что касается бэби Ханя, так это же тот, кто может противостоять богу Яню и обмануть стольких людей своим умом!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Не трусь, давай врывайся! Смотрим вживую, как суровый Янь рвёт чужаков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Сю] и [Янь Сигуй] никогда раньше не сражались вместе против других, но, проведя столько времени вместе, они выработали невидимую синхронизацию. Их противники, [Исудань] и [Шерол], хоть и не были в таких отношениях, но тоже были связаны как напарники и действовали слаженно. Каждая сторона была уверена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взглянул на [Янь Сигуй], и тот кивнул, исчезнув с поля боя. Кровавый эльф удивился, но, даже включив орлиный глаз, не смог найти следов [Янь Сигуй]. [Исудань] стиснул зубы и приказал [Шерол] использовать ледяную магию, чтобы ограничить движения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[Шерол], получив указание, тут же выдохнул ледяное дыхание, и за спиной [Хань Сю] мгновенно выросла ледяная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эльф [Исудань] был в своей стихии там, где была растительность, поэтому он сначала должен был создать тёмную растительность за максимально короткое время. Он выпустил три стрелы, которые точно образовали треугольник, окружив [Хань Сю] вместе со льдом. В следующий момент эти стрелы превратились в лозы-кровопийцы, насыщенные тьмой, и быстро поползли вверх по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приподнял бровь, надел тонкие перчатки, и из его рук выплеснулись прозрачные нити. Мягкие, но прочные нити позволили ему удержаться в воздухе, опираясь на ледяную преграду. Нити были настолько тонкими и гибкими, что лозы не могли их опутать. Затем, одной рукой он удерживал равновесие, а другой сделал странный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[Исудань], увидев, что его атака не удалась, не расстроился, а вместо этого бросил на арену семена и снова натянул лук, выпустив три стрелы в сторону юноши. [Хань Сю], чтобы избежать попадания, вынужден был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[Исудань], увидев это, обрадовался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Шерол,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произнеся это, он вдруг осознал, что огромная фигура его напарника исчезла. Он резко обернулся и с удивлением увидел перед собой пять одинаковых [Хань Сю]. Поняв, что не все они могут быть настоящими, он напрягся, внимательно рассматривая их, но не смог определить, кто из них настоящий. Чувствуя что-то неладное, он оглянулся и увидел, что три лозы, которые он посадил, и лёд, созданный [Шерол],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 ту сторону — и правда,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Шерол,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Исудань, я не могу найти тебя,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 такой ситуации, оказался разделённым с [Шерол]?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Меня подставили! — вдруг раздался гневный голос [Шерол]. — Глупый восточный убийца,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Меня подставили! — снова раздался его голос. — Глупый восточный убийца,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[Шерол] был тяжёлым, его рёв напоминал гром, но этот страшный звук внезапно оборвался, как будто кто-то его перекрыл.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[Исудань] с удивлением обнаружил, что оказался в вакуумном мире. Он мог видеть действия и выражения лиц людей на трибунах, но, кроме своего сердцебиения, не слышал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поверил, попытался связаться с напарником через личные сообщения,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 это возможно? Ведь они прошли через столько испытаний вместе. Хотя комбинация кровавого эльфа и Ледяного Чудовища не была стандартной, но благодаря их слаженной работе они добивались эффекта 1+1&amp;gt;2.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они были напарниками, [Исудань] прекрасно знал силу [Шерол]. Хотя он и не был быстр, но его ледяная магия и сопротивление магии делали его защиту одной из лучших в команде. Тот мужчина, который исчез, явно был убийцей, и, даже если он превосходил [Шерол] в скорости, он не мог так быстро его убить!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[Исудань] был ограничен в этом странном пространстве. Он уже явно чувствовал, что что-то не так. Сколько бы он ни бежал, арена казалась бесконечной, и он всё время оказывался в её центре. И нигде не было видно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было какое-то пространственное заклинание! Нервы [Исудань] были на пределе, его пальцы, сжимавшие лук,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пустой, призрачный голос, и звук рассекающего воздуха заставил [Исудань] инстинктивно отклониться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звуком на правом боку кровавого эльфа появилась глубокая рана. Он сжал рану, с ненавистью глядя в пустоту. Голос, увидев его беспомощность, казалось, был доволен и тихо засмеялся. Этот смех разозлил [Исудань], и даже на его тёмной коже появились красные пятна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[Исудань] двинулся влево, но только услышал «ах» и снова почувствовал, как его левая сторона будто была разрезана десятком ножей, кожа разорвалась, и кровь брызнула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снова раздался насмешливый голос из пустоты, и [Исудань] воспринял это как явное издевательство! Смех над тем, что он действительно был настолько глуп, чтобы слушаться врага. Но перед такой насмешкой он был бессилен. Он был уже весь в ранах, но даже не мог найти, где находится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[Исудань] стиснул зубы, достал пять семян алмазной лозы и, используя магию дерева, быстро вырастил их. Семена, попав на землю, быстро проросли, и жёсткие лозы переплелись, окружив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[Хань Сю] спокойно управлял четырьмя марионетками, создавая формацию. В отличие от [Исудань], который был весь в крови, он явно был более спокоен и даже мог наблюдать за последней атакой кровавого эльфа, одновременно общаясь с [Янь Сигуем] через командный канал. В начале боя они распределили задачи: [Хань Сю], как мастер контроля, должен был разделить противников и разобраться с ними по отдельности; а [Янь Сигуй], как сильнейший в ближнем бою, не стал сражаться с дальнобойным кровавым эльфом, а позволил [Хань Сю] сдерживать его. Скрывшись, [Янь Сигуй] обошёл Ледяное Чудовище сзади и без лишних слов нанёс два перекрещивающихся удара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Ледяное Чудовище действительно обладало высокой защитой, но в «Втором мире» учитывались критические ранения. А [Янь Сигуй] выбрал путь убийцы и играл на высшем уровне именно благодаря своей острой интуиции. Когда [Шерол] закричал от боли, [Янь Сигуй] мгновенно обошёл его спереди и, пока тот поворачивался, нанёс удар по нижней части шеи, вызвав сильное кровотечение. Затем, используя инерцию, он вытащил острый шип из тела и, подняв его вверх, завершил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