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[Янь Сигуй] обнаружил, что его любимый парень, [Хань Сю], лежит на кушетке, лениво листая книгу, изредка поднося себе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[Янь Сигуй] сразу же притянула оголённая стройная нога юноши, выглядывающая из-под свободной одежды. Красивые линии икры, изящная лодыжка, маленькая ступня… Хотя он и был готов к тому, что влюбится в NPC и останется холостяком на всю жизнь, но в этот момент [Янь Сигуй] едва сдерживал внутреннего «маленького тедди».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край кушетки,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большого человека, конечно, я вижу, — лениво ответил [Хань Сю].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моргнул. Почему-то показалось, что возлюбленный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[Хань Сю], который хорошо знал своего любимого, [Янь Сигуй], несмотря на непродолжительное время их отношений, уже успел проникнуться его характером. Он сразу понял, из-за чего тот сердится. С лёгкой улыбкой он придвинул своё уже не скрытое маской лицо к ключице [Хань Сю], нежно поцеловав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ради поддержания чистоты и здоровья сетевой среды, хотя «Второй мир» и позволял такие действия, как поцелуи и объятия, но такие милые вещи, как следы от поцелуев, никогда не могли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легонько целовал, как цыплёнок, клюющий зёрнышки, двигаясь от ключицы к щеке, вдоль линии небесного демона, пересекающей половину лица, и остановился на слегка приподнятом уголке глаза, нежно облизывая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Шиэр,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западный правитель ада, пересекший океан и прибывший в восточный мир, был принцем кровавой расы, известным своей скоростью — [Джо Харт].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мир», создавая западный мифологический мир, разделил его на две основные части: небесный лагерь, включающий добрых существ, таких как ангелы, эльфы, гномы, и адский лагерь, состоящий из демонов, падших ангелов, кровавой расы, кровавых эльфов, орков и других. В этом плане он был немного богаче, чем восточный мир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 Харт], прибывший издалека, случайно активировал телепортационный магический круг и обнаружил, что с его помощью можно преодолеть пространственный барьер между Востоком и Западом. После того как он сообщил о своём открытии своей гильдии, она сразу же помогла ему взять этот магический круг под контроль. Его открытие вызвало волну интереса, и многие начали искать другие подобные магические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кровавой расы 95-го уровня, известным своей скоростью, [Джо Харт] всё же уступал в разнообразии атак восточному миру культивации. Поэтому он быстро оказался побеждённым демоном-соблазнителем в Царстве Демонов… кхм, под кроватью. Однако, после возрождения, [Джо Харт] с удивлением обнаружил, что всё ещё находится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сразу же заставило всех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устроил подвох! Вставайте, те, кто не хочет быть рабами! Пришло время бороться с захватчиками и одновременно захватывать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они бессмертными или демонами, все крупные кланы объединились и начали отправлять авангарды, чтобы… преследовать [Джо Харта].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преследовать [Джо Харта]? Никто не знал, откуда взялась эта маленькая летучая мышь, поэтому её нужно было напугать, чтобы она вернулась обратно, и тогда можно было бы найти уязвимость, поставить заплатку и заодно пробраться на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же, как и люди на другом берегу океана, которые искали другие магические круги, восточные люди тоже искали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вознаграждается, и общение между Востоком и Западом постепенно налаживалось в ходе многочисленных «игр в поиск различий».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пришли и культурные конфликты. Самым очевидным было то, что эти западные захватчики были совершенно бесцеремонны, постоянно пытаясь «проверить на прочность». Разве они не знали, что, прибыв в новое место, первым делом нужно заручиться поддержкой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кровавая луна висела на небе, создавая идеальную атмосферу для поцелуев, [Хань Сю], известный главарь одной из гор в Царстве Демонов, наслаждался своей спокойной жизнью, углубляясь в исследования с любимым, как вдруг получил срочное сообщение от своего начальника, заставившее его вытереть губы и отправиться в Город Небесных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вызов? — спросил [Янь Сигуй], заметив, как изменилось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всего. Эти люди действительно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придёт несколько — убьём несколько, — спокойно ответил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прибыли в Город Небесных Демонов, то обнаружили, что арена была заполнена шумной толпой. Они подошли и увидели, что на этот раз это уже не был одиночный поединок — прибыла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Сю] уже привык грамотно использовать свой интеллектуальный мозг. С лёгким движением мысли он нашёл в форуме предысторию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«【Прямая трансляция】Визит группы боевых искусств ада в Царство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просмотрев этот пост, он узнал, что группа, прозванная «Группой боевых искусств ада», уже провела соревнования по атаке, ловкости, контролю и другим аспектам. К сожалению, раса небесных демонов была узко специализирована, и, несмотря на помощь игроков, результаты были примерно равными, что заставило мать этого тела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должны были пройти командные бои 2 на 2, 3 на 3 и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встать, как вождь небесных демонов заметил их и спросил, уверены ли они в своих силах. [Хань Сю] осмотрел группу: Группа боевых искусств ада действительно выглядела как группа для обмена опытом, состоящая из различных рас. Хотя за эти годы [Хань Сю] благодаря интеллектуальному мозгу расширил кругозор, но, увидев этих странных существ, он всё же почувствовал, что столкнулся с группой не до конца превратившихся в людей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и демонов тоже было много духов растений, но все они стремились усиленно практиковаться, чтобы принять человеческий облик, если только это не было чем-то, что нельзя было нарушить. Ведь изящный человеческий облик был более предпочтителен.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фэнтезийном мире, похоже, всё было иначе. Не говоря уже о падших ангелах, кровавой расе, кровавых эльфах и орках, которые ещё сохраняли человеческие черты… вот эта слизеподобная масса, называемая Слизью, и даже скелет, и это страшное существо, Ледяной Чудовище — как могли игроки, будучи нормальными людьми, предпочесть стать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Сю] сохранял спокойное и скромное выражение лица, но внутри у него бушевали волны.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заботой спросил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тебя, чтобы глаза отмыть, — ответил [Хань Сю].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тихо засмеялся, поправил волосы [Хань Сю] и незаметно встал перед ним,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вместе день за днём, естественно, выбрали бой 2 на 2. Вождь, беспокоясь, что никто не сможет уверенно победить, был очень рад, увидев их добровольное предложение, и без лишних слов отправил их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противниками были кровавый эльф и… Ледяное Чудовище, которое только что напугало [Хань Сю].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комбинация вызвала немало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эльф [Исудань] был красив, ловок, владел стрельбой из лука и магией тьмы и дерева. Его комбинация стрел и коррозийной магии дерева была очень эффективной. Он только что выиграл в категории «Контроль» у представителя небесных демонов, известного своим мастерством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Чудовище [Шерол] было огромным, с толстой кожей и высокой защитой. Оно только что одержало победу в категории «Защита» над хрупкими небесными демонами. Более того, по достоверным данным, его размеры позволяли наносить серьёзный физический урон, не говоря уже о том, что он владел магией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[Хань Сю] и [Янь Сигуй], то многие их узнали. Но они скрывали свои имена почти год, ушли из мира, и, если даже внутри клана небесных демонов их мало кто помнил, то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форуме знакомые [Янь Сигуй] первыми узнали его, началась волна восхищения. Затем кто-то из небесных демонов вспомнил, что это был святой сын клана, который никогда не давал заданий. И только тогда некоторые начали смутно вспоминать шумиху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тот, кто развязал войну между бессмертными и демонами! Тот самый, Минчунь-цзы!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я вспомнил, мой бывший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так значит, мои два бывших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