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[Янь Сигуй] обнаружил, что его любимый парень, [Хань Сю], лежит на кушетке, лениво листая книгу, изредка поднося себе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[Янь Сигуй] сразу же притянула оголённая стройная нога юноши, выглядывающая из-под свободной одежды. Красивые линии икры, изящная лодыжка, маленькая ступня… Хотя он и был готов к тому, что влюбится в NPC и останется холостяком на всю жизнь, но в этот момент [Янь Сигуй] едва сдерживал внутреннего «маленького тедди».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сел на край кушетки,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Шиэр,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большого человека, конечно, я вижу, — лениво ответил [Хань Сю].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Сигуй] моргнул. Почему-то показалось, что возлюбленный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[Хань Сю], который хорошо знал своего любимого, [Янь Сигуй], несмотря на непродолжительное время их отношений, уже успел проникнуться его характером. Он сразу понял, из-за чего тот сердится. С лёгкой улыбкой он придвинул своё уже не скрытое маской лицо к ключице [Хань Сю], нежно поцеловав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ради поддержания чистоты и здоровья сетевой среды, хотя «Второй мир» и позволял такие действия, как поцелуи и объятия, но такие милые вещи, как следы от поцелуев, никогда не могли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Сигуй] легонько целовал, как цыплёнок, клюющий зёрнышки, двигаясь от ключицы к щеке, вдоль линии небесного демона, пересекающей половину лица, и остановился на слегка приподнятом уголке глаза, нежно облизывая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Шиэр,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западный правитель ада, пересекший океан и прибывший в восточный мир, был принцем кровавой расы, известным своей скоростью — [Джо Харт].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мир», создавая западный мифологический мир, разделил его на две основные части: небесный лагерь, включающий добрых существ, таких как ангелы, эльфы, гномы, и адский лагерь, состоящий из демонов, падших ангелов, кровавой расы, кровавых эльфов, орков и других. В этом плане он был немного богаче, чем восточный мир бессмертных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 Харт], прибывший издалека, случайно активировал телепортационный магический круг и обнаружил, что с его помощью можно преодолеть пространственный барьер между Востоком и Западом. После того как он сообщил о своём открытии своей гильдии, она сразу же помогла ему взять этот магический круг под контроль. Его открытие вызвало волну интереса, и многие начали искать другие подобные магические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представителем кровавой расы 95-го уровня, известным своей скоростью, [Джо Харт] всё же уступал в разнообразии атак восточному миру культивации. Поэтому он быстро оказался побеждённым демоном-соблазнителем в Царстве Демонов… кхм, под кроватью. Однако, после возрождения, [Джо Харт] с удивлением обнаружил, что всё ещё находится на Востоке!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сразу же заставило всех осознать: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устроил подвох! Вставайте, те, кто не хочет быть рабами! Пришло время бороться с захватчиками и одновременно захватывать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были ли они бессмертными или демонами, все крупные кланы объединились и начали отправлять авангарды, чтобы… преследовать [Джо Харта].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преследовать [Джо Харта]? Никто не знал, откуда взялась эта маленькая летучая мышь, поэтому её нужно было напугать, чтобы она вернулась обратно, и тогда можно было бы найти уязвимость, поставить заплатку и заодно пробраться на другую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 же, как и люди на другом берегу океана, которые искали другие магические круги, восточные люди тоже искали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 вознаграждается, и общение между Востоком и Западом постепенно налаживалось в ходе многочисленных «игр в поиск различий».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пришли и культурные конфликты. Самым очевидным было то, что эти западные захватчики были совершенно бесцеремонны, постоянно пытаясь «проверить на прочность». Разве они не знали, что, прибыв в новое место, первым делом нужно заручиться поддержкой местных?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кровавая луна висела на небе, создавая идеальную атмосферу для поцелуев, [Хань Сю], известный главарь одной из гор в Царстве Демонов, наслаждался своей спокойной жизнью, углубляясь в исследования с любимым, как вдруг получил срочное сообщение от своего начальника, заставившее его вытереть губы и отправиться в Город Небесных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вызов? — спросил [Янь Сигуй], заметив, как изменилось выражение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скорее всего. Эти люди действительно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придёт несколько — убьём несколько, — спокойно ответил [Янь Сигуй].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прибыли в Город Небесных Демонов, то обнаружили, что арена была заполнена шумной толпой. Они подошли и увидели, что на этот раз это уже не был одиночный поединок — прибыла целая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Сю] уже привык грамотно использовать свой интеллектуальный мозг. С лёгким движением мысли он нашёл в форуме предысторию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«【Прямая трансляция】Визит группы боевых искусств ада в Царство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просмотрев этот пост, он узнал, что группа, прозванная «Группой боевых искусств ада», уже провела соревнования по атаке, ловкости, контролю и другим аспектам. К сожалению, раса небесных демонов была узко специализирована, и, несмотря на помощь игроков, результаты были примерно равными, что заставило мать этого тела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должны были пройти командные бои 2 на 2, 3 на 3 и 5 на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успели встать, как вождь небесных демонов заметил их и спросил, уверены ли они в своих силах. [Хань Сю] осмотрел группу: Группа боевых искусств ада действительно выглядела как группа для обмена опытом, состоящая из различных рас. Хотя за эти годы [Хань Сю] благодаря интеллектуальному мозгу расширил кругозор, но, увидев этих странных существ, он всё же почувствовал, что столкнулся с группой не до конца превратившихся в людей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и демонов тоже было много духов растений, но все они стремились усиленно практиковаться, чтобы принять человеческий облик, если только это не было чем-то, что нельзя было нарушить. Ведь изящный человеческий облик был более предпочтителен.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фэнтезийном мире, похоже, всё было иначе. Не говоря уже о падших ангелах, кровавой расе, кровавых эльфах и орках, которые ещё сохраняли человеческие черты… вот эта слизеподобная масса, называемая Слизью, и даже скелет, и это страшное существо, Ледяной Чудовище — как могли игроки, будучи нормальными людьми, предпочесть стать чудовищами?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Сю] сохранял спокойное и скромное выражение лица, но внутри у него бушевали волны. Он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заботой спросил [Янь Сигуй].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тебя, чтобы глаза отмыть, — ответил [Хань Сю].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Сигуй] тихо засмеялся, поправил волосы [Хань Сю] и незаметно встал перед ним, принимая защитную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будучи вместе день за днём, естественно, выбрали бой 2 на 2. Вождь, беспокоясь, что никто не сможет уверенно победить, был очень рад, увидев их добровольное предложение, и без лишних слов отправил их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противниками были кровавый эльф и… Ледяное Чудовище, которое только что напугало [Хань Сю].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комбинация вызвала немало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эльф [Исудань] был красив, ловок, владел стрельбой из лука и магией тьмы и дерева. Его комбинация стрел и коррозийной магии дерева была очень эффективной. Он только что выиграл в категории «Контроль» у представителя небесных демонов, известного своим мастерством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Чудовище [Шерол] было огромным, с толстой кожей и высокой защитой. Оно только что одержало победу в категории «Защита» над хрупкими небесными демонами. Более того, по достоверным данным, его размеры позволяли наносить серьёзный физический урон, не говоря уже о том, что он владел магией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[Хань Сю] и [Янь Сигуй], то многие их узнали. Но они скрывали свои имена почти год, ушли из мира, и, если даже внутри клана небесных демонов их мало кто помнил, то что уж говорить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форуме знакомые [Янь Сигуй] первыми узнали его, началась волна восхищения. Затем кто-то из небесных демонов вспомнил, что это был святой сын клана, который никогда не давал заданий. И только тогда некоторые начали смутно вспоминать шумиху годичной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тот, кто развязал войну между бессмертными и демонами! Тот самый, Минчунь-цзы!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я вспомнил, мой бывший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так значит, мои два бывших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