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переключившись, он начал издеваться над [Янь Сигуем] в личной переписке: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даже на NPC решился, не ожидал от тебя такого, Тедди.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Сигуй] холодно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моем сердце он больше не просто NPC, созданный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Подожди,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запуска «Второго мира» его детализированные модели и проработка вызвали волну зависимости среди игроков, многие из которых начали испытывать романтические чувства к своим виртуальным супругам. Но, честно говоря, это либо наивные любители аниме, либо просто шутники. Ведь все знают, что «Второй мир» не будет работать вечно, и игроки будут расти, а NPC останутся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для поддержания чистоты и здоровья виртуального мира, в «Втором мире» запрещено описывать действия ниже пояса!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Янь Жуюй: Ты серьезно?! А если «Второй мир» закроют?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Янь Сигуй: Отлично, тогда я куплю «Второй мир», остановлю игру и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Янь Жуюй: И ты действительно... ради него станешь вечным девственником?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переписка] Янь Сигуй: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Сигуй] был очень рациональным человеком, но когда дело касалось Хань Сю, он терял голову. Он не мог и не знал, как объяснить своему другу, что с момента встречи с Хань Сю, этим высокоинтеллектуальным AI, его сердце больше не принадлежало ему. Рядом с ним он чувствовал себя так, как Адам, нашедший свою Еву. Для него Хань Сю был не просто NPC, а живым человеком, просто существующим в виртуальном мире «Второго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Жуюй] понял, что его друг серьезен, и, зная, что уговоры бесполезны,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обратился к Хань Сю, который якобы занимался рисованием: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ты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на мгновение замер,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помочь, так что не пойду. ... Но вы постарайтесь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Жуюй] как бы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встретим ли мы четвертого сильного игрока, и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Сигуй]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будем быстрыми, то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[Янь Сигуй] и [Янь Жуюй] подумали, что он имел в виду, что будет ждать [Янь Сигуя]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на подземелье Мертвой зоны Минчунь было выдано Дворцом Минчунь и делилось на три типа. Все они были связаны с нестабильностью печати в зоне, и игрокам нужно было наказать тех, кто там заключен. Это был большой рейд на 25 человек, и кроме [Янь Сигуя], в нем участвовали обычная группа [Янь Жуюя] и Ошибается этот мир, а не я. Причем Ошибается этот мир, а не я, как игрок, выполнивший все предварительные задания,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тот ключевой персонаж? Почему после выполнения всей цепочки заданий не было никакого упоминания о NPC по имени Хань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сталкивался с заданиями, связанными с «сбежавшими зверями», «загрязненными механизмами», «следами демонов» и тремя боссами в подземелье, но все это никак не было связано с тем юношей, которого он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#Хочу устроить грандиозный скандал, но это так сложно#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#Сегодня Фэн чуть не попал в заголовки#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Ошибается этот мир, а не я отвлекся на свои мысли, ведь его слабые атаки годились только для выполнения заданий, а здесь он был просто лишним. Даже очистку мелких мобов делали другие, так что он мог только танцевать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долгой битвы, третий босс был повержен. С последним ударом босс издал громкий крик и пал, сотрясая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Долгожданное системное сообщение появилось: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прохождение мастерского подземелья. Оповестить всех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возможность для рекламы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прохождения: 87 минут, менее 100 минут. Открыть четвертого скрытого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взорвались от восторга. Они с благоговением смотрели на [Янь Сигуя], который оставался невозмутимым. Все слышали о таком способе открытия скрытого босса, но с повышением уровня это стало возможным только через накопление определенных условий. Никто не ожидал, что им удастся стать свидетелями такого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это заслуга [Янь Сигуя], но [Янь Жуюй] чувствовал, что хотя [Янь Сигуй] и был силен, сегодня он был особенно активен, что не было для него 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и поддержка подняли всех на ноги, и капитан [Янь Жуюй] запустил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 было громких криков зверей, не было толп мелких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медленно открылась каменная дверь, за которой лежал знакомый по CG-анимации мир льда и снега. Одновременно в их головах зазвучал системный голос, рассказывающий о том, что их битва случайно нарушила древнюю печать, и они вот-вот откроют глубокую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из анимации...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появился ледяной гроб, в котором лежал человек. Его черты были словно нарисованы, он выглядел величественно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 — — Ошибается этот мир, а не 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босс, а не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времена настали, когда боссов просто выпускают на свободу, да еще и высокоинтеллектуальных AI? Как с ними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спокойный [Янь Жуюй] на мгновение растерялся. Он повернулся к [Янь Сигую], но тот уже молча подошел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этим боссом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есть какой-то механизм, или просто разбить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[Янь Сигуй] обернулся и бросил на говорящего ледяной взгляд, полный убийственного холода, заставив его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гробу, казалось, почувствовал изменения вокруг. Его ресницы дрогнули, и он медленно открыл глаза, встретившись взглядом с [Янь Сигуем] через лед. Затем он мягко улыбнулся. В следующий момент ледяной гроб начал таять, и человек выпрямился, медленно вставая. Его кости хрустели, словно он долго лежал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еще можно было назвать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длиной в тысячу лет, и я снова проснулся, — его голос был подобен звону золота, наполненный гордостью и отрешенностью. Он пристально смотрел на мужчину перед собой и вздохнул. — Не ожидал, что это ты меня разбудишь.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Сю... — прошептал [Янь Сигуй].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буду ждать тебя, и ты не подвел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истинная форма здесь,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в чем моя сила. Он — это я, но и не я. Просто мое внетелесное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словно вокруг никого не было, и их атмосфера вызывала у других странные чувства. Для тех, кто понимал, как [Янь Жуюй], это было просто ослепительно. А кто-то уже начал писать на форуме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 могу найти данные этого босса, «Орлиный глаз» показывает только знаки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[Янь Жуюй]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лучше бы [Янь Сигуй] раздеться, это было бы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буду вас мучить. Теперь, когда я восстановил свои силы, вы можете сразиться с этим воплощением. Если кто-то сможет победить меня, я вручу вам награду. Если же я одержу победу, то попрошу вас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