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человека шли бок о бок по глубокому туннелю. [Янь Сигуй], одетый в черное, как настоящий Одинокий путник, обладал невероятной ловкостью, которая позволяла ему двигаться бесшумно, словно по снегу. Однако здесь был слышен только звук шагов Хань Сю, который шел с непринужденностью, словно прогуливался по саду, и эхо его шагов разносилось по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шаги что-то спровоцировали, и вдалеке раздался свист рассекающего воздуха. [Янь Сигуй] напрягся и, не раздумывая, встал перед Хань Сю, принимая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«шшшш», и из туннеля выскользнули два ряда вращающихся деревянных воинов, которые выглядели крайне подвижными и опасными. [Янь Сигуй] бросил на них взгляд, используя способность «Орлиный глаз», и обнаружил, что эти деревянные воины были 62-го уровня, что даже выше уровня Чжоу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серьезнее становилась ситуация, тем спокойнее он становился. Развернув ладонь, он достал гладкий жемчужный шар и вручил его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тебя защитить, разбей этот жемчуг, и он перенесет тебя в мое жилище. Подожди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жемчуг он получил во время одного из событий в «Втором мире». Его единственная функция заключалась в том, чтобы мгновенно переносить человека в заранее заданное место, независимо от его текущего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на него взгляд, улыбнулся и положил жемчуг в карман, затем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звуком «шшш» вращающиеся деревянные воины мгновенно замерли, перестав двигаться, словно потеряли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с удивлением посмотрел на Хань Сю, который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мои вещи. У меня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был изначальным хозяином Дворца Минчунь?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Дворец Минчунь изначально назывался Обителью Минчунь. Я никогда не набирал учеников, это было просто мое жилище. Я не люблю общаться с людьми, поэтому создал множество деревянных кукол, чтобы они охраняли это место. К сожалению, в итоге я сам привел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голове [Янь Сигуя] внезапно появились подробные воспоминания. Казалось, система наградила его за то, что он раскрыл эту историю игрокам. Теперь в его данных появились не только детальные воспоминания о прошлом, но и информация о том, как Обитель Минчунь превратилась в Дворец Минчунь после того, как его заморозили, и как нынешний хозяин дворца занял его место... Одним словом, изначальная завязка сюжета стала гораздо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выдуманный сюжет дал ему, как боссу, шанс на выживание. В системе он теперь считался «маленьким боссом», за которым скрывался настоящий босс, и этот сюжет можно было использовать для дальнейшего развития. Таким образом, его жизнь была продлена, а его интеллектуальный мозг сообщил, что часть его функций и прав доступа была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 весьма доволен этим и решил развивать этот сюжет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сделать так, как в тех историях о запутанных отношениях, которые он читал раньше, где герои то чернили, то обеляли друг друга, чтобы он мог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Хань Сю не собирался рассказывать об этом [Янь Сигую], который все еще был наивен и пребывал в состоянии безумной заботы о своем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Сигуй], охваченный пылом, схватил руку Хань Сю и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мои силы ограничены, я обязательно восстановлю справедливость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словами Яня, Хань Сю может считать, что его усилия не прошли даром. На самом деле, я просто хочу восстановить свои силы, а затем, в этом огромном мире, я смогу получить все, что захочу. Не говоря уже о двух ничтожествах, которые заняли мой маленький Дворец Минчунь.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потому что здесь есть что-то, что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хочу проверить свою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и разговаривать, несмотря на то, что множество деревянных механизмов и ловушек оставались незамеченными. Однако [Янь Сигуй] все же мог почувствовать, насколько мощными были эти ловушки. Деревянные воины 62-го уровня действительно оказались лишь стражниками у входа. Чем дальше они продвигались, тем выше становился уровень ловушек. К третьей группе механизмов его «Орлиный глаз» уже не мог определить уровень, что означало, что они как минимум на 20 уровней превосходили его. ... Так каким же был изначальный уровень Хань Сю, создавшего эти механизмы? Думая о том, что Хань Сю, обладая такой силой, был вынужден провести годы в заморозке, [Янь Сигуй] испытывал одновременно гордость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преодолев все ловушки, они увидели, что туннель открывает свою истинную природу. Это место оказалось мастерской Минчунь-цзы, где в беспорядке лежали различные материалы. Некоторые из них были упакованы в коробки и стояли на полках, но большинство просто валялись на полу. Любой из этих предметов мог вызвать ажиотаж среди игроков, но здесь они лежали, словно ничего не значащие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посмотреть, есть ли что-то, что тебе пригодится. В качестве благодарности за сопровождение, — сказал Хань Сю [Янь Сигую].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знал, что эти вещи действительно ничего не значили для Хань Сю, поэтому не стал отказываться и нашел несколько материалов, которые давно искал. Когда он обернулся, то увидел, что Хань Сю уже стоит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сказал, что именно он взял с собой, и [Янь Сигуй]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проходя мимо настенных росписей, Хань Сю вдруг усмехнулся с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что самозванец надеется, что его никчемный сын выучит мои уникальные техники, не зная, что то, что он считает секретным методом, на самом деле просто шутка, которую я придумал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Сигуй] догадался, что он имел в виду то, что они слышали раньше: самозваный Минчунь-цзы хотел, чтобы Чжоу Линьань, достигнув уровня таинственного бессмертного, начал изучать новый метод. Подожди, сын? Чжоу Линьань был сыном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остановился, повернулся и посмотрел прямо в глубокие глаза [Янь Сигуя]. Возможно, из-за того, что большая часть его лица была скрыта черной тканью, его глаза казались еще более яркими и выразительными. В этот момент Хань Сю, наполовину скрытый в тени,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Божьего человека, но Божий человек умер из-за меня. Уничтожить чью-то основу — значит уничтожить всю его жизнь. Янь Сигуй, ты не находишь, что я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Они сами заняли чужое место, украли то, что им не принадлежало. Даже если они сойдут с ума, это будет их собственной виной, и никто другой не виноват, — твердо ответил [Янь Сигуй].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Сю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то оказались на другом конце тайного помещения. Как только они вышли на свет, вдалеке раздались ужасающие крики зверей. [Янь Сигуй] сразу вспомнил о том, что двое ранее упоминали тюрьму в Мертвой зоне Минчунь. Он открыл карту и увидел, что они находятся у входа в ранее недоступное для него место. Он посмотрел на вход, который охраняли не люди, а куклы,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Мертвая зона Минчунь, — мрачно произнес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Жуюй] пришел обсудить с [Янь Сигуем], который уже несколько дней не выходил из «дома», якобы занимаясь практикой, как открыть подземелье Дворца Минчунь. Все основные и предварительные задания уже были выполнены, оставалось только выбрать подходящий день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однажды его друг, вечный аскет [Янь Сигуй], буквально осыплет его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вы! — он чуть не выругался, но система мгновенно заменила его слова на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обнявшиеся двое повернулись к нему. Хань Сю отпустил [Янь Сигуя] и повернулся, сохраняя полное спокойствие, но [Янь Жуюй] заметил, что обычно невозмутимый [Янь Сигуй] выглядел слегка разочарованным и недовольным тем, что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тут... практиковались? — [Янь Жуюй], уже справившись с шоком, старался сохранить свой изысканный вид, но его тон явно выдавал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Хань Сю объяснил, что он просто наблюдал за тренировками [Янь Сигуя] и решил дать пару советов, но тот аромат персиков, который витал в воздухе... Ха, советы? Поверю, если ты почитаешь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