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Янь Жуюй был тем, кто пригласил Янь Сигуя в группу, и хорошо знал его характер. Он почувствовал тревогу, смутно понимая, что это не было делом рук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Минчунь был картой, которая существовала уже давно, и Янь Сигуй много раз выполнял здесь задания. Его ощущение было таким, что на этой карте очень сложно повысить уровень благосклонности. Обычно, выполнив столько заданий на одной карте, можно было добиться как минимум дружеского отношения, но здесь оно всегда оставалось нейтральным.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пришли, чтобы сопровождать Ошибку в его задании, после входа во дворец они разошлись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меня, чтобы идти с тобой, значит, доверяешь мне. Можешь ли ты сказать, зачем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поднял на него взгляд, и его серьезный взгляд заставил Янь Сигуя вздрогнуть. Этот высокоинтеллектуальный NPC был настолько реалистичен, что он иногда ловил себя на мысли, что это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чтобы исследовать это логово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слегка насмешливым, с оттенком чего-то невысказанного.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Янь Сигуй получил системное уведомление. Он удивленно взглянул на юношу рядом с ним — содержание уведомления было предложением вступить в группу с NPC Хань Сю-Минчунь-цзы!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может вступать в группу с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инстинктивно выбрал «Принять» и тут же услышал голос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учеников Дворца Минчунь не являются настоящими людьми, а куклами. Не нужно скрывать свое присутствие или следы, просто двигайтесь тихо и обходите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мелодичным, с невыразимым оттенком. Возможно, это было особенностью группировки с NPC, но этот разговор звучал так, будто кто-то шептал ему на ухо, вызывая щекотку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быстро понял, что Хань Сю, который якобы пришел осмотреть дворец, знал его очень хорошо и без труда добрался до самого сердца Дворца Минчунь.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место называлось Пруд Закалки Сердца, и это было самое важное место в Дворце Минчунь, — стоя перед прудом в центре двора, спокойно произнес Хань Сю, слегка похлопав по большому камню у края пруда, словно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Янь Сигуй с удивлением заметил, что только в этом дворе не было охраны. Однако пруд, который Хань Сю назвал Прудом Закалки Сердца, сейчас выглядел как обычный горячий источник, пузырящийся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Хань Сю схватил его за руку и прыгнул в пруд. Янь Сигуй не успел среагировать, но почувствовал, что рука, держащая его, была прочной, и, несмотря на свои высокие показатели силы, он не мог сопротивляться. Он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шуми, скрой свое присутствие, — в его ушах снова раздался шепот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звук открывающейся каменной двери, и двое людей вышли,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заранее почувствовал их приближение? Его восприятие было настолько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этих двоих звучали немного знакомо. Янь Сигуй прислушался и понял, что один из них, более молодой, был Чжоу Линьань, старший ученик Дворца Минчунь, которого он встречал при сдаче заданий. А более зрелый голос звучал в одном из CG.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нервничал, возможно, из-за того, что был в группе с Хань Сю. На мини-карте их точки стали красными, обозначая враждебную сторону. Чжоу Линьань был NPC 60-го уровня, а другой, чей уровень был неизвестен, судя по почтительному тону Чжоу Линьаня, был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в безопасности, ведь игроки могли воскресать, но Хань Сю… Этот высокоинтеллектуальный NPC, связанный с важным заданием, не мог быть воскрешен!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двое снаружи начали разговор. Хотя звук был искажен из-за воды, Янь Сигуй включил локальный канал и смог «увидеть»,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подземелье Мертвой зоны звери в последнее время проявляют необычную активность, и это может привлечь внимание посторонних. Может, стоит уменьшить масштабы торговой площади? Слишком много людей, и кто-то может случайно наткнуться на то, что не должен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Ань. Сейчас твоя главная задача — усердно тренироваться. Постарайся прорваться до Небесного рейтинга и оставить след на Монументе Героев, тогда я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я прорвусь, я всего лишь таинственный бессмертный. Хотя в Небесном рейтинге могут участвовать и небесные бессмертные, но всегда есть те, кто выше. Кроме того, в последнее время в мире появляется много талантов,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ты должен верить в себя! Скажу тебе правду, я хочу, чтобы ты прорвался, потому что только достигнув уровня таинственного бессмертного, ты сможешь принять наследие в этой пещере. Только тогда ты сможешь использовать этот артефакт, и тогда, будь уверен, ты сможешь стать даже полушагом от золотого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Именно так поступил Минчунь-цзы.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 чем ты? Ты же и есть Минчунь-цзы.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постепенно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 водой еще не смели пошевелиться. К этому моменту Янь Сигуй уже четко понимал всю ситуацию. Этот старший человек был учителем старшего ученика Дворца Минчунь, а значит, и самим Минчунь-цзы. Но очевидно, что он не был настоящим Минчунь-цзы, а самозванцем. Настоящий был рядом с ним, и, судя по CG, вероятно, был запечатан в пещере, возможно, даже в Мертвой зоне Минчунь, где, судя по всему, находились охраняющие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Хань Сю был лишен своего имени, а возможно, и этого дворца, который был запечатан в ледяном гробу, и теперь, едва сбежав, потерял свою силу, вызвала у Янь Сигуя острую боль в сердце и желание защитить Хань Сю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увидел, что юноша рядом с ним выглядел холодным и гордым, его черты были прекрасны, а в воде он казался словно небесным бессмертным, мимолетным и непостоянным. Он не мог оторвать от него взгляд, словно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ушли, Хань Сю и Янь Сигуй вышли из воды. Увидев друг друга мокрыми и растрепанными, они не могли сдержать улыбку — чтобы не быть обнаруженными, Хань Сю запретил Янь Сигую использовать барьер ци, чтобы оттолкнуть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Облегающий костюм убийцы, который носил Янь Сигуй, промок и обрисовал его высокий нос, полные губы и четкие мышцы, даже нижнюю часть живота. Но он даже не подумал использовать ци, чтобы высушить одежду, все его внимание было приковано к юноше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белые одежды Хань Сю, промокнув, плотно облегли его стройное и гибкое тело. Взгляд Янь Сигуя невольно скользнул по двум выступающим соскам, затем вниз, к круглому и милому пупку… Эх, эти одежды были хуже, чем их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казалось, немного смутился, его щеки покраснели, и он отвернулся, не решаясь смотреть на мужчину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сражаться, поэтому, брат Янь, помоги мне высушить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отвернувшись, он только дал Янь Сигую возможность беззастенчиво разглядывать его изгибы.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 Янь Сигуй положил ладони на округлые плечи юноши,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Хань Сю, стоя спиной, почувствовал тепло, исходящее от ладоней на своих плечах, и легкую дрожь в пальцах. На его губах появилась медленная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каменной двери, из которой вышли те двое. Дверь была высокой и массивной, словно часть стены. Даже используя навык «Орлиный глаз», Янь Сигуй не смог обнаружить ничего подозрительного. Однако Хань Сю без колебаний легонько постучал в определенное место три раза, и тяжелая дверь бесшумно поднялась, открывая глубокий и темный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Хань Сю жестом пригласил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