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даже не взглянул на него, устремив взгляд на могущественного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Янь Сигуя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Сю озарился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[Ошибается этот мир, а не я]: Что за странные разговоры… О чем они вообще говорят? Я один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этой группы исследователей заключалась в том, чтобы разобраться с монстрами возле Дворца Минчунь и попутно найти подсказки, связанные с таинственным местом. Помимо Ошибается этот мир, а не я, который просто присоединился ради опыта, Хань Сю — загадочный персонаж с неизвестной силой, и Янь Сигуй, который был приглашен как союзник, группа состояла из пяти человек: танка Посо, лекаря Янь Жуюй, двух атакующих Юйвэнь Янь и Ша Цяньжэнь, и поддержки Ицзунь Лэйцзянъюэ. Янь Жуюй был командиром группы. Изначально Янь Сигуй выбрал профессию убийцы, но после смены профессии стал Одиноким путником. Если не считать загадочного Хань Сю, Ошибается этот мир, а не я пришел сюда исключительно ради опыта. У каждого здесь уровень был выше его, а сам он был слабым и сбалансированным даосом, который на этой карте был полным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Ошибается этот мир, а не я потянул одного монстра, как понял, что его атаки слишком слабы. С огромным трудом он смог одолеть этого монстра, в то время как основная группа уже трижды возрождалась. Устало оглядевшись, он вдруг заметил, что кто-то стоит в зоне боя, не двигаясь… Это был NPC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Хань Сю был неизвестен, но можно было заметить, что монстры здесь не представляли для него угрозы, а некоторые даже обходили его стороной. В «Втором мире» это было автоматической настройкой, когда монстры сталкивались с игроками или NPC высокого уровня, чтобы избавить игроков от необходимости очищать путь от слабых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стоит забывать, что Хань Сю сейчас использовал внетелесное воплощение. Его навыки были заблокированы, так как его настоящее тело находилось в ледяном гробу, и кроме умения «внетелесное воплощение» все остальные были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внетелесное воплощение… Ну, оно было мастером во всем: от игры на музыкальных инструментах до медицины и астрологии, но совершенно не умело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монстров, с которым сражалась основная группа и Янь Сигуй, отклонился от курса и устремился прямо к Хань Сю. Группа вскрикнула, заметив, что Хань Сю не атакует, но монстр двигался слишком быстро, и остановить его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хотел уклониться, но его высокие показатели тела не позволяли ему полностью избежать атаки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монстр был уже совсем близко, он вдруг резко опустился вниз. Это был Янь Сигуй, который незаметно подобрался и, наступив на монстра, обхватил Хань Сю, уводя его в сторону. Одновременно в его левой руке появился тонкий серебряный кинжал, который сверкнул, и огромный монстр замер в воздухе, развалившись на две гладкие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просто круто, — произнес Ошибается этот мир,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чтобы подстрелить человека, сначала нужно подстрелить его лошадь, а чтобы обнять человека, нужно обнять его за талию… Хань Сю не мог сражаться, но его характер был свободным и великодушным. Когда Янь Сигуй доставил его в безопасное место, он сам вышел из его объятий, улыбаясь ясной и спокойной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брата Янь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действия Янь Сигуя вызвали у всех недоумение. В «Втором мире» NPC не могут быть атакованы монстрами, если только это не связано с заданиями сопровождения или защиты. Поэтому, хотя все видели, как Хань Сю не смог избежать атаки огромного монстра, никто не подумал спасать его… Ведь в группе был лекарь и поддержка, которые могли помочь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конечно, знал об этом, но, увидев юношу в опасности, он на мгновение забыл все правила. Внутренний страх заставил его действовать быстрее, чем он успел подумать. Лишь убедившись, что юноша в безопасности, он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Реализм «Второго мира» был настолько сильным, что, касаясь гибкой талии юноши, он даже почувствовал тепло, исходящее сквозь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пытаясь отвлечься, Янь Сигуй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имея силы даже связать курицу, ты осмелился один странствовать по реке и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прошу прощения. Хотя я временно не могу сражаться, но, раз осмелился странствовать, значит, у меня есть свои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Внетелесное воплощение наследовало половину силы оригинала, но, так как навыки оригинала были заморожены, это было невозможно. Если воплощение погибало, оно превращалось в куклу, и, пока оригинал имел куклы, можно было продолжать использовать этот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Янь Сигуй, несмотря на раздражение, проявляет заботу, Хань Сю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основная группа закончила с монстром и подошла. Услышав слова Хань Сю, стратег Янь Жуюй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ты не можешь сражаться? Есть ли у тебя какие-то трудности? Может, расскажешь, и мы вместе подумаем?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целью Хань Сю было привлечь внимание, он не мог не восхититься тем, как Янь Жуюй ловко подвел его к заданию. Хань Сю не знал, что его образ в ледяном гробу был показан на весь сервер. Очевидно, что он был важным NPC, появившимся на новой карте Дворца Минчунь, его имя было Минчунь-цзы, и теперь он потерял свою силу… Это не могло не вызвать у людей определенных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Хань Сю? Он был человеком, который старался привлечь внимание, и он не мог просто так превратить все в банальное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его губах появилась горькая улыбка, а выражение лица стало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судьба, не стоит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групповом чате игроков быстро появлялись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[Ошибается этот мир, а не я]: Тут точно есть какая-то грандиозная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[Ицзунь Лэйцзянъюэ]: Да, да, это точно большая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[Юйвэнь Янь]: Но почему до сих пор нет задания? Я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раздача заданий — это ведь основная обязанность NPC,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думай, ничего не придумаешь, и группа продолжила очищать карту. Их уровень и характеристики были на высшем уровне, и они работали слаженно, поэтому вскоре добрались до элитного монстра. Посмотрев, что в их рюкзаках полно разных вещей, они решили вернуться в город, чтобы сдать выполненные задания, починить снаряжение и купить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Хань Сю, как полный неумеха, неотступно следовал за Янь Сигуем. Основная группа не придала этому значения, ведь по уровню и силе он явно уступал великому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их цепочечных заданий был связан с побочным сюжетом, и Ошибается этот мир, а не я пошел сдавать задание, но вдруг сообщил, что ему нужно войти внутрь дворца! Янь Сигуй слегка кашлянул и, как бы невзначай, сообщил об этом. Хань Сю, который только что пил вино, на мгновение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интересуюсь Дворцом Минчунь. Могу ли я сопровождать даоса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точно есть грандиозная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почувствовавшие, что они нашли зацепку, уже готовы были что-то сказать, но молчаливый Янь Сигуй опередил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то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многозначительно посмотрел на него, а затем повернулся к остальным пятерым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Дворце Минчунь хоть и нет много мастеров, но повсюду ловушки, и это может быть проблемой. Вам, господа, лучше не идти. По пути я буду полагаться на брата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этим словам, это было не простое посещение! Возможно, внутри их ждали задания на разведку, вторжение и даже масштабные события! Но прежде чем пятеро из основной группы успели что-то сказать, они увидели, как перед ними мелькнули двое, и те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естественно, подумали, что это была работа великого мастера Янь Сигуя, известного своей способностью появляться и исчезать без следа. Это явно означало, что он хотел заполучить задание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