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даже не взглянул на него, устремив взгляд на могущественного союзника.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глаз Янь Сигуя слегка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Сю озарился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[Ошибается этот мир, а не я]: Что за странные разговоры… О чем они вообще говорят? Я один ничего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этой группы исследователей заключалась в том, чтобы разобраться с монстрами возле Дворца Минчунь и попутно найти подсказки, связанные с таинственным местом. Помимо Ошибается этот мир, а не я, который просто присоединился ради опыта, Хань Сю — загадочный персонаж с неизвестной силой, и Янь Сигуй, который был приглашен как союзник, группа состояла из пяти человек: танка Посо, лекаря Янь Жуюй, двух атакующих Юйвэнь Янь и Ша Цяньжэнь, и поддержки Ицзунь Лэйцзянъюэ. Янь Жуюй был командиром группы. Изначально Янь Сигуй выбрал профессию убийцы, но после смены профессии стал Одиноким путником. Если не считать загадочного Хань Сю, Ошибается этот мир, а не я пришел сюда исключительно ради опыта. У каждого здесь уровень был выше его, а сам он был слабым и сбалансированным даосом, который на этой карте был полным новичком.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Ошибается этот мир, а не я потянул одного монстра, как понял, что его атаки слишком слабы. С огромным трудом он смог одолеть этого монстра, в то время как основная группа уже трижды возрождалась. Устало оглядевшись, он вдруг заметил, что кто-то стоит в зоне боя, не двигаясь… Это был NPC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Хань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Хань Сю был неизвестен, но можно было заметить, что монстры здесь не представляли для него угрозы, а некоторые даже обходили его стороной. В «Втором мире» это было автоматической настройкой, когда монстры сталкивались с игроками или NPC высокого уровня, чтобы избавить игроков от необходимости очищать путь от слабых противников.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стоит забывать, что Хань Сю сейчас использовал внетелесное воплощение. Его навыки были заблокированы, так как его настоящее тело находилось в ледяном гробу, и кроме умения «внетелесное воплощение» все остальные были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внетелесное воплощение… Ну, оно было мастером во всем: от игры на музыкальных инструментах до медицины и астрологии, но совершенно не умело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монстров, с которым сражалась основная группа и Янь Сигуй, отклонился от курса и устремился прямо к Хань Сю. Группа вскрикнула, заметив, что Хань Сю не атакует, но монстр двигался слишком быстро, и остановить его уже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хотел уклониться, но его высокие показатели тела не позволяли ему полностью избежать атаки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монстр был уже совсем близко, он вдруг резко опустился вниз. Это был Янь Сигуй, который незаметно подобрался и, наступив на монстра, обхватил Хань Сю, уводя его в сторону. Одновременно в его левой руке появился тонкий серебряный кинжал, который сверкнул, и огромный монстр замер в воздухе, развалившись на две гладкие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просто круто, — произнес Ошибается этот мир, а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чтобы подстрелить человека, сначала нужно подстрелить его лошадь, а чтобы обнять человека, нужно обнять его за талию… Хань Сю не мог сражаться, но его характер был свободным и великодушным. Когда Янь Сигуй доставил его в безопасное место, он сам вышел из его объятий, улыбаясь ясной и спокойной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брата Янь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действия Янь Сигуя вызвали у всех недоумение. В «Втором мире» NPC не могут быть атакованы монстрами, если только это не связано с заданиями сопровождения или защиты. Поэтому, хотя все видели, как Хань Сю не смог избежать атаки огромного монстра, никто не подумал спасать его… Ведь в группе был лекарь и поддержка, которые могли помочь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Сигуй, конечно, знал об этом, но, увидев юношу в опасности, он на мгновение забыл все правила. Внутренний страх заставил его действовать быстрее, чем он успел подумать. Лишь убедившись, что юноша в безопасности, он смог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Реализм «Второго мира» был настолько сильным, что, касаясь гибкой талии юноши, он даже почувствовал тепло, исходящее сквозь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пытаясь отвлечься, Янь Сигуй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имея силы даже связать курицу, ты осмелился один странствовать по реке и озеру?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прошу прощения. Хотя я временно не могу сражаться, но, раз осмелился странствовать, значит, у меня есть свои способы.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Внетелесное воплощение наследовало половину силы оригинала, но, так как навыки оригинала были заморожены, это было невозможно. Если воплощение погибало, оно превращалось в куклу, и, пока оригинал имел куклы, можно было продолжать использовать этот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Янь Сигуй, несмотря на раздражение, проявляет заботу, Хань Сю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основная группа закончила с монстром и подошла. Услышав слова Хань Сю, стратег Янь Жуюй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 ты не можешь сражаться? Есть ли у тебя какие-то трудности? Может, расскажешь, и мы вместе подумаем?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целью Хань Сю было привлечь внимание, он не мог не восхититься тем, как Янь Жуюй ловко подвел его к заданию. Хань Сю не знал, что его образ в ледяном гробу был показан на весь сервер. Очевидно, что он был важным NPC, появившимся на новой карте Дворца Минчунь, его имя было Минчунь-цзы, и теперь он потерял свою силу… Это не могло не вызвать у людей определенных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такой Хань Сю? Он был человеком, который старался привлечь внимание, и он не мог просто так превратить все в банальное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его губах появилась горькая улыбка, а выражение лица стало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судьба, не стоит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групповом чате игроков быстро появлялись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[Ошибается этот мир, а не я]: Тут точно есть какая-то грандиозная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[Ицзунь Лэйцзянъюэ]: Да, да, это точно большая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[Юйвэнь Янь]: Но почему до сих пор нет задания? Я немного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раздача заданий — это ведь основная обязанность NPC,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ни думай, ничего не придумаешь, и группа продолжила очищать карту. Их уровень и характеристики были на высшем уровне, и они работали слаженно, поэтому вскоре добрались до элитного монстра. Посмотрев, что в их рюкзаках полно разных вещей, они решили вернуться в город, чтобы сдать выполненные задания, починить снаряжение и купить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Хань Сю, как полный неумеха, неотступно следовал за Янь Сигуем. Основная группа не придала этому значения, ведь по уровню и силе он явно уступал великому мастеру…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их цепочечных заданий был связан с побочным сюжетом, и Ошибается этот мир, а не я пошел сдавать задание, но вдруг сообщил, что ему нужно войти внутрь дворца! Янь Сигуй слегка кашлянул и, как бы невзначай, сообщил об этом. Хань Сю, который только что пил вино, на мгновение замер,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очень интересуюсь Дворцом Минчунь. Могу ли я сопровождать даоса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точно есть грандиозная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почувствовавшие, что они нашли зацепку, уже готовы были что-то сказать, но молчаливый Янь Сигуй опередил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идти, то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многозначительно посмотрел на него, а затем повернулся к остальным пятерым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Дворце Минчунь хоть и нет много мастеров, но повсюду ловушки, и это может быть проблемой. Вам, господа, лучше не идти. По пути я буду полагаться на брата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этим словам, это было не простое посещение! Возможно, внутри их ждали задания на разведку, вторжение и даже масштабные события! Но прежде чем пятеро из основной группы успели что-то сказать, они увидели, как перед ними мелькнули двое, и те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естественно, подумали, что это была работа великого мастера Янь Сигуя, известного своей способностью появляться и исчезать без следа. Это явно означало, что он хотел заполучить задание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