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лично управлял государством всего лишь год, до этого трое министров, назначенных покойным императором, помогали в управлении. Двое из них уже ушли на покой и вернулись на родину, и остался лишь Ся Шисин. Как говорится, первое знакомство — за трое, второе — за двое. С Ся Шисином, стабилизировавшим внутренние дела, и Линь Сюэтаном, удерживающим армию, хотя император и был ни на что не годен, устроить хаос было довольно сложно. Именно по этой причине придворные чиновники не испытывали особого почтения к этому только что взошедшему на престол императору. Хотя они и не помышляли о том, чтобы просто свергнуть его, но… разве сейчас не остался только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бурных обсуждений в конечном итоге выбор пал на шестого брата императора, который все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князь, если говорить о нем в лучшем свете, был мягким, почтительным, довольствовался малым и был обаятелен. Если же говорить прямо, то он был безвольным, безынициативным и повсюду заводил интрижки. Конечно, именно это и стало причиной, по которой покойный император вычеркнул его из списка претендентов на престол. Однако теперь, на фоне нынешнего императора, который был слишком амбициозным и жаждал власти, все эти качества стали причинами, по которым он мог унаследовать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Безвольный? Отлично, императору лучше не принимать решений, пусть этим занимаются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Безынициативный? Замечательно, без постоянных реформ, которые возникают на пустом месте, можно будет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Заводит интрижки? Тоже неплохо, ведь в народе много красавиц, и не нужно, как сейчас, чтобы император, желая заручиться поддержкой знатных семей, не заставлял своих любимых дочерей бороться за место императрицы за высокими стенами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смотрели на шестого князя и были довольны всем, тут же послали за ним, чтобы сообщить эту радостную новость. В это время шестой князь наслаждался обществом красавиц и их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Я?! Князь-регент?!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князь был человеком с мягким характером, наивным и легко поддающимся влиянию. Ему было всего лишь четырнадцать лет, и он уже попробовал губную помаду многих красавиц. Поскольку разница в возрасте между ним и нынешним императором была велика, и император был старшим и законным наследником, с самого рождения его готовили к роли праздного князя. Он никогда не думал, что однажды на него обрушится такой огромный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вы будете князем-регентом, а когда освоите государственные дела, сможете взять на себя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князь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переглянулись, и в конце концов канцлер Ся Шисин сказал с многозначительным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действительно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князя обучал сам Ся Шисин, и он с детства боялся своего наставника. Увидев такое выражение лица Ся Шисина, он сразу же подумал, что, вероятно, втянулся во что-то серьезное. Как говорится, чем больше знаешь, тем хуже.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мне не нужно знать, не нужно знать. Кхм-кхм, я ничего не понимаю, и в будущем такие важные дела лучше оставить на усмотрение наставника 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Шисин был учителем шестого князя, а Линь Сюэтан, как военный гений, был кумиром всей молодежи империи. Хотя шестой князь был слабым ученым, он все же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Шисин был очень доволен тем, как шестой князь, будущий князь-регент, ведет себя, и повел его к Линь Сюэтану.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Линь Сюэтан не мог вечно занимать единственную кровать, то есть императорское ложе, и уже давно попросил евнухов принести новое для отдыха. В такой важный вечер никто не хотел покидать главную палатку и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Сюэтана, шестой князь был в восторге, как фанат, встретивший своего кумира. Подвиги Линь Сюэтана были известны по всей Поднебесной, и хотя шестой князь редко выходил из дома, он знал, что тот был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Сюэтан, хотя и был немного суровым, хорошо знал основные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болен и не может поклониться, прошу прощения, князь, — с трудом поднявшись на невредимую руку,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к чему такие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князь был слабым ученым, где ему было видеть столько ран и крови. Он испугался и встревожился. Кроме того, он обожал красоту, а у Линь Сюэтана, помимо прочего, было красивое лицо и внушительная внешность, которая заставляла склонить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вы служите стране, и теперь вы весь в ранах,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шестой князь чуть не заплакал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с недоумением посмотрел на Ся Шисина и увидел, что канцлер, хотя и слегка подрагивал уголком рта, сохранял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шестой князь погружался в мир своих фантазий об идеальном мире добра и терпения, а Ся Шисин и Линь Сюэтан молчали, занавеска внутренней палатки вдруг раздвинулась, и оттуда вышла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был одет в белые одежды, которые, казалось, уже сменил, и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точности, как я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бесстрастен, группа врачей, вышедших за ним, выглядела так, будто были в трансе. Только когда их начали расспрашивать, они словно очнулись и, покраснев, бросились к Хань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возьмите нас в ученики! Мы изучаем медицину тридцать лет, но сегодняшний день превзошел все ожидания! Господин, пожалуйста, возьмите нас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увидев, как эти люди ведут себя как сумасшедшие, наконец поверили, что Хань Сю действительно был мастером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врач Сун, как сейчас состояние императора? — Ся Шисин оттащил в сторону главного врача Суна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врач Сун также был одним из тех, кого Хань Сю «заворожил». Пожилой мужчина с белой бородой был так взволнован, что 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Чудо, настоящее чудо! Творение небожителей! Я в этой жизни всё же увидел живые каналы, и теперь могу умереть счастливым! Господин использовал шелк вместо сухожилий, полностью восстановив их. Такая смелая попытка — это поистине божественный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что, нога императора теперь спасена?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главный врач Сун кивнул с улыбкой. — Хотя она немного скована, но все же послушна, что гораздо лучше, чем мы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Шисин взглянул на шестого князя, который все еще бездумно восхищался Линь Сюэтаном, и его голос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смотрит главный врач: сможет ли император в будущем заниматься государственными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Сун задумался, затем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сразу ампутировали ногу, после выздоровления он хотя бы мог бы трудиться умом. Но сейчас его правая рука и правая нога не только очень скованы, но и сухожилия сшиты шелком, что отличается от естественных. Государственные дела требуют много сил, и если случится что-то, что потребует большого напряжения или переживаний, он может истощиться…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почти так же, как и у Хань Сю. Ся Шисин был готов к этому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 долго император сможет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Сун действительно растерялся. Продержаться? Император должен был выздороветь и, возможно, даже дожить до ста лет. Почему речь идет о том, как долго он сможет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Ся Шисина был полон скрытого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врач Сун, император пережил такой тяжелый удар, и его тело ослабло. Хотя мы стараемся за ним ухаживать, он все же слаб. Неужели он не может случайно подхватить простуду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Сун начал что-то понимать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ваши раны еще не зажили, позвольте мне помочь вам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Хань Сю помог Линь Сюэтану вернуться в палатку. Оставшись наедине, этот своенравный странствующий бессмертный мгновенно превратился в робкого, с тонкой кожей и румянцем на щеках, кхм, мягкого и нежного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хорошо сыграл? — С робким выражением лица он боялся, что его плохая игра будет раскрыта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Сюэтан, сохраняя невозмутимость, полуправдиво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неопытен, но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Сю загорелись, и он в одно мгновение стал полон жизни, словно повторная похвала была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палатку быстро вошел один из телохранителей, выглядевший растерянным, и, опустившись на колени, попросил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плохо следил, ваш любимец пропал,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ошеломлены, только теперь вспомнив об этом. Линь Сюэтан с усмешкой посмотрел на юношу-кошку, который уже покраснел и растерялся,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все в порядке, я уже знаю, в чем дело.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был в замешательстве, но longtime привычка подчиняться приказам заставила его встать и уйти,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Хань Сю, полный раскаяния, покраснел до ушей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