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вышел и, глядя на напряженно ожидавших его людей,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слишком поздно. Каналы на ноге Императора закупорены, а из-за неправильного лечения есть два варианта. Первый: я возьму часть сухожилия с руки и, используя дополнительные лекарства, установлю протез. Однако такой протез будет очень хрупким, и нельзя будет заниматься активной деятельностью, избегать стрессов и сильных эмоций, иначе при малейшей ошибке сухожилие может разорваться. Кроме того, конечности из-за неполных каналов будут очень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есть ли у Императора наследники?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и остальные замерли, почувствовав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Императора во дворце есть наложница, которая беременна. По словам лекарей, это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 сочувствием, но с лёгкой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Ирония судьбы... Кхм. Среди тех активных движений, о которых я говорил, половой акт тоже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Чиновники переглянулись. То есть, если выбрать первый метод, Император после пробуждения будет выглядеть как нормальный человек, но на самом деле ничего не сможет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 и имел в виду Хань Сю. Он хотел, чтобы император, который пытался убить его возлюбленного, стал марионеткой, неспособной даже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вариант? — Быстро спросил Ся Шисин.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вариант... это, как и говорили лекари, полностью ампутировать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Полностью? — Кто-то возразил. — Но лекари сказали, что нужно удалить только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решили раньше, можно было бы удалить только омертвевшую часть. Но сейчас инфекция распространилась и затронула... — Он слегка закашлялся. — Если вы хотите наследника, единственный способ — использовать ещё здоровую часть ножных сухожилий, чтобы заменить поврежденные.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уклончиво, его слова заставили всех, включая «спящего» Линь Сюэтана, почувствовать холодок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говорите... использовать сухожилия ноги, чтобы заменить... там... как же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взглянул на говорящего. Это был крупный военный, который, однако, смущался при обсуждении таких тем. На самом деле у Хань Сю были духовные лекарства, собранные Цзю-эром за сотни лет, и он мог бы полностью вылечить императора, но он не был Цзю-эром и не собирался тратить силы на спасение того, кто был настроен убить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есть частичное омертвение, так что сначала нужно удалить поврежденное, заменить здоровыми сухожилиями и затем вернуть на место. Точнее говоря, это будут не сухожилия ноги, а стопы, так как только они ещё не атрофировались.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он говорил, тем больше слушатели чувствовали холод. Они уже не могли смотреть на императора, лежащего внутри. Теперь, когда они представляли, как император будет проводить ночи с наложницами, используя орган, который был срезан и снова пришит, а сухожилия взяты с ноги... Даже если бы родился наследник, как они могли бы смотреть на будущего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узнали слишком много о секретах императорской семьи. Не убьют ли их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это лишь теоретически даёт возможность зачать ребёнка. На практике... Ну, много говорить — бесполезно. Канцлер, господа, решайте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ампутировать, император останется без ноги, и все будут знать его «секрет». Как он сможет управлять подданными?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ампутировать, император станет марионеткой, беспомощным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император сейчас без сознания и не может принять это решение сам. Какое бы решение они ни приняли, проснувшийся император, вероятно, их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первый вариант. — В этот момент раздался спокойный голос Линь Сюэтана.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посмотрели на него. Его лицо было безмятежным, а в глазах читалась глубокая усталость. Ему не было и тридцати, но он казался человеком, который уже повидал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боитесь, что, приняв решение, навлечёте на себя гнев Императора. Моя жизнь уже висит на волоске, но я всё же генерал, и, думаю, имею право голоса. Позвольте мне принять это решение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увидев, что он проснулся, покраснел, но быстро вернул себе спокойное вид. Он украдкой взглянул на Линь Сюэтана, но тот уже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мягко рассмеялся, и его низкий смех заставил Хань Сю покраснеть ещё сильнее. Остальные восхищались его смелостью, готовностью идти против всего света, но Хань Сю чувствовал, что он просто подшучивает над его мелкой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против, я послушаюсь генерала Линя, — Хань Сю, избегая насмешливого взгляда Линь Сюэтана, опустил голову и вошёл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кто-то сразу начал нападать на Линь Сюэтана: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вы самовольно приняли решение. Когда Император проснётся и спросит...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это неизбежно, но тот, кто молчал, а теперь начал перекладывать ответственность, выглядел весьма неприглядно. Многие решили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отвечу за свои поступки. Кто-то должен был принять решение, и, поскольку все вы колеблетесь, лучше я, этот бесполезный человек, сделаю ещё один вклад для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Военные смотрели на него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так, племянник? Твоя преданность династии очевидна для всех. Жаль, что глаза Императора затуманены клеветой злодеев, и он не видит твоего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с удивлением посмотрел на него. Хотя они действительно были в отношениях дяди и племянника, они возглавляли два враждующих лагеря — гражданский и военный. Раньше Ся Шисин никогда не проявлял к нему такой близости. Его обращение «дядя Ся» было лишь попыткой сыграть на чувствах, чтобы вызвать сочувствие, но теперь Ся Шисин сам проявил инициативу.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Шисин продолжил, но его голос теперь звучал строго и непререкаемо: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перевел разговор на того, кто только что нападал на Линь Сюэтана: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господина Лю. Как столп империи, он сбивает Императора с пути истинного. Какое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поворот застал всех врасплох, но Линь Сюэтан, видя спокойные, но грозные действия Ся Шисина, начал догадываться,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господин Лю был уведён, атмосфера стала напряжённой. Внутри шатра вдруг воцарилась тишина, и никто не знал, какими методами этот «старый небожитель» добился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Шисин продолжил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племянника было вынужденным. Сейчас самое важное — выбрать подходящего наследника для нашей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к чему он клонит. Они посмотрели на спокойного Линь Сюэтана. Неужели он, принимая решение сделать императора марионеткой, уже заранее планировал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во дворце есть наложница, ждущая ребенка от Императора, это прямая кровь, но, во-первых, статус её матери низок, а во-вторых, высока вероятность, что это принцесса, поэтому нам нужно подумать о других претендентах из боковых ветвей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Шисин был доволен тем, что Линь Сюэтан поддержал его. Ведь если бы он говорил один, это выглядело бы странно. Ся Шисин был лидером гражданских чиновников, а Линь Сюэтан — военных. Их совместное решение действительно могло определить будущее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говорилось, но всё равно нужно было соблюсти видимость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