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Сю, покраснев, присел на корточки и подставил голову под поднятую руку Линь Сюэтана, хвост изогнулся вперед и лег на живот Линь Сюэтана. Ощущения от прикосновения оказались еще приятнее, чем он ожидал. Даже такой уверенный в себе человек, как Линь Сюэтан, не смог сдержать легкого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подумайте плохого, просто он почувствовал, как внутри него пробуждаются неистовые силы, а вовсе не из-за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почесал у основания уха. Мягкий мех там был очень чувствительным, и от этого прикосновения Хань Сю вздрогнул всем телом. Однако Линь Сюэтан сделал вид, что ничего не заметил, сохраняя серьезное выражение лица и продолжая нежно 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Ге-генерал!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остановил руку и посмотрел на него. Хань Сю осторожно схватил его пальцы, его глаза были влажными, полными мольбы. Он выглядел одновременно жалко и мило. В глазах Линь Сюэтана мелькнул темный огонек, уголки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Мягко,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такая откровенность заставила Хань Сю смутиться, и он не смог его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сам по себе не был похотливым, даже можно сказать, что он был весьма сдержан. Хотя он находился в том возрасте, когда мужчины обычно полны желаний, даже перед лицом красавиц, известных на весь мир, он мог оставаться невозмутимым и не смотреть в их сторону. Не то чтобы он был неспособен, просто это казалось ему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впервые увидев этого юношу, он почувствовал странное желание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прекрасные моменты всегда коротки. После серьезного поглаживания пушистого Хань Сю, он с сожалением наблюдал, как тот убрал свои уши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очнулся и увидел обеспокоенный взгляд Хань Сю. Его сердце смягчилось, конечно, он не мог рассказать этому наивному юноше, что размышлял о том, как в следующий раз найти предлог, чтобы снова потрогать его пушистые части. Он изменил тон, став серьезным, и глубоко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император уже порвал со мной все отношения, если я умру сегодня, возможно, это принесет мне хорошую репутацию. Но я боюсь, что он, беспокоясь, что я остался жив, по возвращении в столицу снова оклевещет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слишком беспокоитесь. Сейчас, скорее всего, император лежит в своей палатке и стонет от боли. Удар медведя не так легко перенести, учитывая уровень местной медицины, его правая нога не спасена, и, возможно, появятся другие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Хань Сю, слегка обидевшись на сомнения, надул щеки. — Хотя мне потребовалось много времени, чтобы вырастить девять хвостов, но, прожив столько лет, я кое-что понимаю в медицине. Хм, кроме меня, никто в этом мире не сможет спасти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прищурился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тот медведь внезапно напал на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самом деле, это моя вина. Увидев медведя, я сначала поймал ее медвежонка, а потом рассыпал его шерсть на императоре. Медведь-то слеп, но он сразу почувствовал запах своего детеныша на императоре. Материнский инстинкт: на вас он был просто зол, а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того, кто, возможно, украл его ребенка, он был готов напасть до конца… Неудивительно, что медведь был так яростен, получив несколько ран, но все равно стремился убить императора, — Линь Сюэтан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фыркнул и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Те стрелы были бесполезны, слишком тонкие и слабые, только что попали, как застряли в его жесткой шерсти. Ты видел, как он был ранен, но на самом деле это ничего не значило. А вот те раны, которые ты нанес мечом, были опасны. Но пока ты спал, я уже вылечил его, и медвежонок воссоединился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удивился, глядя на беззаботную улыбку Хань Сю,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моя рыба готова, генерал, хочешь попробовать? Только что поймал, свежая.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был немного озадачен. Он не любил рыбный запах, но, вспомнив, что перед ним кот-демон, который, естественно, любит рыбу, с улыбкой взял кусочек. Рыба была горячей, мягкой и нежной, с каким-то неизвестным соусом, и оказалась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Вкусно? — Хань Сю продолжил. — В доме я заметил, что генерал не любит рыбу, но, если ее правильно приготовить, ты обязательно полюбишь!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серьезное выражение юноши, Линь Сюэтан улыбнулся, откусил еще раз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был в восторге, его прекрасное лицо озарилось улыбкой, которая в свете костра выглядела особенно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почувствовал, как его сердце наполнилось теплом. Ему вдруг показалось, что видеть улыбку этого юноши — самое прекрасное, что может быть. Он, словно загипнотизированный, поднес рыбу к губам Хань Сю, и тот, естественно, протянул шею, чтобы откусить. Их движения были настолько гармоничны, словно они делали это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вздрогнул, в его голове мелькнул образ: в уютной комнате высокий, добрый мужчина сидел на краю кровати, держа кусочек рыбы на палочках и поднося его к губам полуодетого юноши, лежащего на кровати. Юноша протянул шею и взял кусочек. Мужчина, заметив, что на уголке рта юноши остался соус, наклонился и слизнул его! Атмосфера между ними была настолько интимной, что было ясно — они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Линь Сюэтан почувствовал, что этот высокий мужчина — он сам, а юноша на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…оказался Хань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Хань Сю и почувствовал, как щеки его загорелись, заставив отвести взгляд. Рыба во рту вдруг показалась острой, и он почувствовал сухость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Сю, однако, даже не подозревал, что Линь Сюэтан на мгновение вспомнил их прошлые интимные моменты. Он тихо смотрел на мужчину в свете костра, его взгляд скользил по глубоким глазам, резким чертам лица и мускулистому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не образ невинного Цзю-эр, я бы уже давно бросился на любимого и сделал с ним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почти чудодейственному мастерству Хань Сю в медицине, к наступлению ночи раны Линь Сюэтана уже покрылись коркой. Он пошевелил ногой, не зная, какое лекарство Хань Сю использовал позже, но теперь его сломанная нога больше не болела, хоть и не могла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Ши-эр, есть ли способ временно поднять меня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знал, что его возлюбленный в этой жизни был человеком решительным и смелым, и не мог просто сидеть сложа руки. Он с сомнением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временно игнорировать проблему, но после окончания действия лекарства боль будет сильнее, и нужно будет немедленно начать лечение. Даже в этом случае время заживления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разрушить планы императора, эта боль была ничтожна.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Ши-эр, ты говорил, что только ты можешь вылечить ногу императора. Он серьезно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Ранение не смертельное, обычные люди в таких случаях просто ампутируют ногу. Но, думаю, никто не осмелится ампутировать ногу императору, и, тянул время, они только усугубят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потемнел, на его лице появилась странная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Ши-эр, мне нужно попросить тебя об одном…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появился в лагере внезапно, стража даже не успела понять, откуда он пришел, как он уже стоял перед всеми.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Ты… ты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Линь Сюэтана были следы медвежьих когтей и стрел,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повезло, я не так легко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в главный шатер, где собрались многие чиновники и военачальники. Увидев его, те, кто не знал о происходящем, встали с удивлением и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услышав от сопровождавших императора стражников, что Линь Сюэтан погиб в схватке с медведем, не ожидали увидеть его снова. Однако, присмотревшись, опытные воины сразу заметили, что на его теле были не только следы медведя, но и разрывы от стрел, и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Сюэтан, с лицом, словно покрытым льдом,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