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Сю, покраснев, присел на корточки и подставил голову под поднятую руку Линь Сюэтана, хвост изогнулся вперед и лег на живот Линь Сюэтана. Ощущения от прикосновения оказались еще приятнее, чем он ожидал. Даже такой уверенный в себе человек, как Линь Сюэтан, не смог сдержать легкого румянца.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подумайте плохого, просто он почувствовал, как внутри него пробуждаются неистовые силы, а вовсе не из-за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почесал у основания уха. Мягкий мех там был очень чувствительным, и от этого прикосновения Хань Сю вздрогнул всем телом. Однако Линь Сюэтан сделал вид, что ничего не заметил, сохраняя серьезное выражение лица и продолжая нежно чесать.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Ге-генерал!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Сюэтан остановил руку и посмотрел на него. Хань Сю осторожно схватил его пальцы, его глаза были влажными, полными мольбы. Он выглядел одновременно жалко и мило. В глазах Линь Сюэтана мелькнул темный огонек, уголки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Мягко,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такая откровенность заставила Хань Сю смутиться, и он не смог его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Сюэтан сам по себе не был похотливым, даже можно сказать, что он был весьма сдержан. Хотя он находился в том возрасте, когда мужчины обычно полны желаний, даже перед лицом красавиц, известных на весь мир, он мог оставаться невозмутимым и не смотреть в их сторону. Не то чтобы он был неспособен, просто это казалось ему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впервые увидев этого юношу, он почувствовал странное желание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прекрасные моменты всегда коротки. После серьезного поглаживания пушистого Хань Сю, он с сожалением наблюдал, как тот убрал свои уши 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Сюэтан очнулся и увидел обеспокоенный взгляд Хань Сю. Его сердце смягчилось, конечно, он не мог рассказать этому наивному юноше, что размышлял о том, как в следующий раз найти предлог, чтобы снова потрогать его пушистые части. Он изменил тон, став серьезным, и глубоко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император уже порвал со мной все отношения, если я умру сегодня, возможно, это принесет мне хорошую репутацию. Но я боюсь, что он, беспокоясь, что я остался жив, по возвращении в столицу снова оклевещет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слишком беспокоитесь. Сейчас, скорее всего, император лежит в своей палатке и стонет от боли. Удар медведя не так легко перенести, учитывая уровень местной медицины, его правая нога не спасена, и, возможно, появятся другие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Сюэтан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Хань Сю, слегка обидевшись на сомнения, надул щеки. — Хотя мне потребовалось много времени, чтобы вырастить девять хвостов, но, прожив столько лет, я кое-что понимаю в медицине. Хм, кроме меня, никто в этом мире не сможет спасти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Сюэтан прищурился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тот медведь внезапно напал на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самом деле, это моя вина. Увидев медведя, я сначала поймал ее медвежонка, а потом рассыпал его шерсть на императоре. Медведь-то слеп, но он сразу почувствовал запах своего детеныша на императоре. Материнский инстинкт: на вас он был просто зол, а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того, кто, возможно, украл его ребенка, он был готов напасть до конца… Неудивительно, что медведь был так яростен, получив несколько ран, но все равно стремился убить императора, — Линь Сюэтан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фыркнул и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Те стрелы были бесполезны, слишком тонкие и слабые, только что попали, как застряли в его жесткой шерсти. Ты видел, как он был ранен, но на самом деле это ничего не значило. А вот те раны, которые ты нанес мечом, были опасны. Но пока ты спал, я уже вылечил его, и медвежонок воссоединился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Сюэтан удивился, глядя на беззаботную улыбку Хань Сю, его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моя рыба готова, генерал, хочешь попробовать? Только что поймал, свежая.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Сюэтан был немного озадачен. Он не любил рыбный запах, но, вспомнив, что перед ним кот-демон, который, естественно, любит рыбу, с улыбкой взял кусочек. Рыба была горячей, мягкой и нежной, с каким-то неизвестным соусом, и оказалась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Вкусно? — Хань Сю продолжил. — В доме я заметил, что генерал не любит рыбу, но, если ее правильно приготовить, ты обязательно полюбишь!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серьезное выражение юноши, Линь Сюэтан улыбнулся, откусил еще раз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был в восторге, его прекрасное лицо озарилось улыбкой, которая в свете костра выглядела особенно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Сюэтан почувствовал, как его сердце наполнилось теплом. Ему вдруг показалось, что видеть улыбку этого юноши — самое прекрасное, что может быть. Он, словно загипнотизированный, поднес рыбу к губам Хань Сю, и тот, естественно, протянул шею, чтобы откусить. Их движения были настолько гармоничны, словно они делали это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Сюэтан вздрогнул, в его голове мелькнул образ: в уютной комнате высокий, добрый мужчина сидел на краю кровати, держа кусочек рыбы на палочках и поднося его к губам полуодетого юноши, лежащего на кровати. Юноша протянул шею и взял кусочек. Мужчина, заметив, что на уголке рта юноши остался соус, наклонился и слизнул его! Атмосфера между ними была настолько интимной, что было ясно — они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Линь Сюэтан почувствовал, что этот высокий мужчина — он сам, а юноша на кровати…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…оказался Хань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Хань Сю и почувствовал, как щеки его загорелись, заставив отвести взгляд. Рыба во рту вдруг показалась острой, и он почувствовал сухость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Сю, однако, даже не подозревал, что Линь Сюэтан на мгновение вспомнил их прошлые интимные моменты. Он тихо смотрел на мужчину в свете костра, его взгляд скользил по глубоким глазам, резким чертам лица и мускулистому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бы не образ невинного Цзю-эр, я бы уже давно бросился на любимого и сделал с ним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почти чудодейственному мастерству Хань Сю в медицине, к наступлению ночи раны Линь Сюэтана уже покрылись коркой. Он пошевелил ногой, не зная, какое лекарство Хань Сю использовал позже, но теперь его сломанная нога больше не болела, хоть и не могла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Ши-эр, есть ли способ временно поднять меня на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знал, что его возлюбленный в этой жизни был человеком решительным и смелым, и не мог просто сидеть сложа руки. Он с сомнением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временно игнорировать проблему, но после окончания действия лекарства боль будет сильнее, и нужно будет немедленно начать лечение. Даже в этом случае время заживления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разрушить планы императора, эта боль была ничтожна.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Ши-эр, ты говорил, что только ты можешь вылечить ногу императора. Он серьезно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Ранение не смертельное, обычные люди в таких случаях просто ампутируют ногу. Но, думаю, никто не осмелится ампутировать ногу императору, и, тянул время, они только усугубят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Сюэтан потемнел, на его лице появилась странная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Ши-эр, мне нужно попросить тебя об одном…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Сюэтан появился в лагере внезапно, стража даже не успела понять, откуда он пришел, как он уже стоял перед всеми.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Ты… ты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одежде Линь Сюэтана были следы медвежьих когтей и стрел,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повезло, я не так легко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прямо в главный шатер, где собрались многие чиновники и военачальники. Увидев его, те, кто не знал о происходящем, встали с удивлением и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услышав от сопровождавших императора стражников, что Линь Сюэтан погиб в схватке с медведем, не ожидали увидеть его снова. Однако, присмотревшись, опытные воины сразу заметили, что на его теле были не только следы медведя, но и разрывы от стрел, и почувствовали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Сюэтан, с лицом, словно покрытым льдом,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