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император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уступаешь, мой министр, то сегодня я покажу себя во всей красе. Твою добычу я добуду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Линь Сюэтан, держа котенка,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Сюэтан изначально не планировал брать Шиэра на охоту, но перед самым выходом котенок начал цепляться за его одежду, умоляя взять его с собой. Его жалкий вид растрогал бы кого угодно. В конце концов, Линь Сюэтан сдался и надел костюм ученого, решив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кажется, привлек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значения, ведь Линь Сюэтан сейчас был в состоянии, когда он мог позволить себе быть талантливым и капризным. Он был единственным, кто мог защищать границы империи, гарантом мира и спокойствия на границах, и пока не было никого, кто мог бы заменить его, император, как бы он ни был недоволен,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думал сам Линь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полный сюжет, Линь Сюэтан понимал, что, независимо от их дальнейших чувств, первоначальное внимание императора к Цзян Цинъу во многом было связано с военными талантами ее брата, Цзян Шуина. Благодаря тому, что Цзян Шуин долгие годы руководил Северным управительным ведомством и заслужил доверие императора, он стал естественным преемником военного гения Линь Сюэтана в глазах императора. Независимо от реальных способностей Цзян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оригинальной истории, вскоре после этой охоты, которая должна была стать очередным триумфом Линь Сюэтана, этого прославленного генерала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на границе были временными и не могли поколебать центральную власть, но присутствие военного гения, чьи заслуги были слишком велики, чтобы их можно было наградить, заставляло императора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логика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желая показать «высокомерному» военному гению свои способности, в этом году император отдавал приказы с большим энтузиазмом. Как только он закончил говорить, множество молодых аристократов громко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наблюдающие аристократки не могли удержаться от взглядов, которые то и дело скользили к генералу, который стоял с котенком на руках, его одежда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генерал, который обычно носил тяжелые доспехи и выглядел внушительно, в костюме ученого оказался таким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факт заключался в том, что генерал Линь Сюэтан был не только великолепен, но и обладал привлекательной внешностью, что делало его настоящим кумиром империи. А император? Если бы не было такого драгоценного камня, как Линь Сюэтан, он, по крайней мере, был бы уважаемым правителем, владеющим всем миром. Но на фоне Линь Сюэтана, чья мускулистая грудь, узкая талия и длинные ноги выглядели еще более привлекательными в костюме ученого, император мог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держа котенка, наслаждался теплым послеполуденным солнцем, когда внезапно вдалеке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почувствовал легкое движение, и его уши уловили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преследуя оленя, углубился в лес и неожиданно столкнулся с бурым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Хань Сю почувствовал, как руки Линь Сюэтана, держащие его, сжались — очевидно, он тоже услышал это. Хотя император относился к генералу с недовольством, но человека все равно нужно было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доставивший сообщение, выглядел измученным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 Линь! Генерал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курсе. Стража, немедленно соберите 50 лучших воинов и приготовьтесь к выступлению. Ты, возьми мой приказ и собери столичный патруль, чтобы блокировать место происшествия и предотвратить утечку информации. Ты, вызови врачей в императорский шатер. А ты, — он посмотрел на солдата, — сможешь ли ты ехать верхом? Можешь ли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Могу! — солдат кивал, как марионетка,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как военный гений, просто своим присутствием внушал уверенность. Услышав новости, растерянные солдаты моментально обрели опору и начали действовать согласно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начали готовиться, Линь Сюэтан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новость старайтесь скрыть, чтобы не тревожить женщин. Я поеду быстро, возможно, его величество все еще в безопасности. — Когда люди ушли, он не смог сдержаться и пробормотал, — Не имея навыков, не берись за дело, а теперь мне приходится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услышав это, едва сдержал смех и мяукнул. Линь Сюэтан, всегда считавший, что котенок обладает человеческой природой, услышав этот звук, похожий на согласие,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Хань Сю почувствовал, как волосы на его теле встали дыбом. Его зрачки сузились — это было предчувствие опасности, инстинкт практикующего. Кто-то питал злые намерения к нему, нет, к Линь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и заметил силуэт в доспехах за соседним шатром. Используя свои способности, он понял, что это был Ян Ли, ответственный за безопасность на этой охоте. Да, все, вместо того чтобы обращаться к нему, ответственному за безопасность, сразу же пошли к генералу как к главной опоре. Естественно, он чувствовал недовольство, тем более что он был доверенным лицом императора и, конечно, считал Линь Сюэтана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Ян Ли улыбнулся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почувствовал холод в сердце, понимая, что этот человек замышляет нечто злое. Нет, возможно, он уже начал. В одно мгновение в его голове что-то мелькнуло, но он почувствовал, как его тело покинуло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Шиэром, хороший мальчик, ты пока побудешь с этим братом, я скоро вернусь. — Линь Сюэтан передал котенка одному из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мог только смотреть, как Линь Сюэтан уходит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Сюэтан с 50 солдатами следовал указаниям солдата, направляясь к месту, где находился император. Из леса доносились ужасающие ревы медведя. В десяти метрах от входа в лес его лошадь внезапно споткнулась, заржала и упала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не теряя времени, подпрыгнул и оказался на дереве в десяти метрах от места падения. Оглянувшись, он увидел, что его лошадь лежит на земле, стеная, а её переднее копыто истекает кровью, недалеко лежала разбитая подкова. Он напряг взгляд, но еще не успел что-то сказать, как солдат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всё очень серьёзно, не обращайте внимания на лошадь,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ясен — Линь Сюэтан должен был использовать свои навыки легкой походки, чтобы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50 солдат, Линь Сюэтан, обычно обладающий отличной памятью, не смог узнать ни одного из них. Он почувствовал что-то неладное, но внешне остался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вглубь леса почти на два ли, они увидели огромного медведя, который стоял перед ними, его глаза горели красным, и каждый его рев сопровождался запахом крови. Перед ним лежал мертвый олень, но императора и его свиты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остановился и осмотрелся. Оказалось, что задние лапы медведя были прикованы цепями к трем деревьям, поэтому он не мог двигаться 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Раз уж Линь попал в ловушку, ваше величество, не хотите ли вы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генерал Линь, ты действительно смелый и умный, но, к сожалению, даже если ты что-то понял, уже слишком поздно. — Смех императора раздался из леса, и вокруг внезапно появились лучники, а 51 солдат, который следовал за Линь Сюэтаном, также внезапно натянул луки, направляя стрелы не на медведя, а на самого Линь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ты верен правителю и отечеству, и ради спасения меня ты рискуешь жизнью, чтобы задержать этого дикого зверя и безопасно вернуть меня в лагерь. Генерал Линь, твоя преданность, безусловно, будет записана историками. Но, по моему мнению, генерал Линь, ты слишком самонадеян, и твой поступок, хотя и героический,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 что, узнав об этом, я, естественно, позабочусь о вашей репутации и скрою это дело… Ха-ха, если вы хотите обвинить меня, не нужно искать причин, ваше величество. Если я вам не нравлюсь, я уйду в отставку, не нужно так усложнять. — Линь Сюэтан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