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Система заключает сделку с человеком, она поглощает его душу как условие. Однако Ши Нин был столетним призраком, поэтому Система поглотила энергию его души и временно сохранила его душу, чтобы отправить ее на перерождение после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была его удача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заключают сделку с Системой, — это люди с глубокими привязанностями и тяжелой судьбой, поэтому их удача редко бывает положительной. Его удача была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отдам 10 очков удачи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Сю наконец смог успокоиться. Он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переходить к следующему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снова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Следующее задание будет официальным, и хозяин сможет выбрать цель задания, основываясь на ее жизни и характере, чтобы решить, стоит ли его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неплохо. Хань Сю был доволен, что получил больше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появилась голубая панель. Благодаря Системе Хань Сю узнал, что это называется экраном, и это продукт, созданный людьми через несколько тысяч лет. На экране появился образ молодого красивого юноши, с унылым и подавленным выражением лица, с яркой красной родинкой между бровей. Хань Сю заметил, что взгляд юноши был заторможенным, и он смотрел на Хань Сю несколько секунд, прежде чем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кто может мне помочь? — медленно спросил юноша. Он слегка наклонил голову, что было несвойственно для его возраста, больше напоминая семилетнего ребенка. Его слова были четкими, голос тихим, немного робким, и он произносил каждое слово с паузой, что также было похоже на ребенка. — Я хочу… защитить брата… Ты можешь помочь мне… защитить брата? — тихо спросил он, подняв глаза и робко посмотрев на Хань Сю, но затем быстро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Хань Сю был немного напуган странной реакцией юноши и чуть не отказался, но когда он встретился с его взглядом, он увидел чистые и ясные глаза, темные и глубокие, как виноград, которые тронули его сердце. Хань Сю почувствовал жалость, понимая, что человек, выбранный Системой, явно жил не лучшей жизнью, но этот юноша всей душой желал защитить своего брата. Его искренность тронула Хань Сю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Импульсивно согласившись, Хань Сю увидел, как глаза юноши, похожие на персиковые цветы, превратились в полумесяцы, а на щеках появились маленькие ямочки. Он хотел подробнее расспросить юношу о его жизни и узнать, что произошло с его «братом», но юноша уже не мог сказать больше, лишь робко опустил голову и начал играть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раздраженный, Хань Сю закрыл экран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узнать, что должно было произойти. Как в прошлом задании, когда я знал историю, я мог найти корень проблемы и решить ее напрямую. Иначе, пытаться изменить судьбу династии вслепую — это просто безумие. Хотя, когда я заменяю цель задания, я получаю все ее воспоминания, но, как и в случае с евнухом Ши Нин, если бы он не был столетним призраком, у него было бы мало информации. Этот юноша, судя по его заторможенному виду, возможно, еще хуже, чем Ши Нин. Как я могу разобраться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вдруг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приобрести [Детектор сюжета], чтобы заранее узнать сюжет следующего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Еще одно новое слово. С тех пор как Хань Сю познакомился с Системой, его завалили новыми терминами. К счастью, хотя он никогда не слышал этих слов раньше, он каким-то образом интуитивно понимал их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[Детектор сюжета · Постоянная версия] стоит 2 000 баллов, работает постоянно и предоставляет подробный сюжет. [Детектор сюжета · Упрощенная постоянная версия] стоит 1 000 баллов, работает постоянно и предоставляет общее описание сюжета. [Детектор сюжета] стоит 200 баллов, работает один раз и предоставляет подробный сюжет. [Детектор сюжета · Упрощенная версия] стоит 100 баллов, работает один раз и предоставляет общее описание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впервые был шокирован завышенными ценами Системы и молчал несколько секунд,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твоей власти, ты ставишь условия… 2 000 баллов, постоянная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Сю серьезно сомневался в справедливости цен в магазине Системы, в условиях жестокого рынка он мог только смириться с тем, что его «стригут как овцу», и безропотно отдавать свои заработанные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сделать, это утешить себя: все, что я сейчас трачу,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удача действительно увеличилась до 10, что уже было уровнем выдающегося человека среди обычных людей. Как только он получил сюжет, Хань Сю понял, что сделал правильный выбор: покупка стоила того, и он рад,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юноша, которого он из жалости взял под свою опеку, действительно был умственно отсталым. Он с детства жил в своем маленьком мире, нелюбимый родителями, а его сестра, хотя внешне была добра к нему, за спиной делала все, чтобы навредить ему. Хотя юноша был отсталым, он чувствовал, кто действительно заботится о нем, и единственным человеком, кто искренне любил его, был его старший брат, рожденный от первой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Система исправила его ошибку: юноша не был умственно отсталым, в будущем это называлось аутизмом — сильная застенчивость, почти нулевые навыки общения и выражения. В общем, в мире юноши было только три типа людей: плохие, чужие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купил [Детектор сюжета], и теперь Хань Сю не придется вслепую притворяться аутистом, чтобы защитить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сюжет был немного странным. Хотя текст был более простым и разговорным, он напоминал Хань Сю народные легенды и рассказы. Главным героем этой истории была вовсе не юноша, а его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Шэнь Бинъянь и брат Шэнь Бинхэ были близнецами. Шэнь Бинъянь в прошлой жизни была современной элитной агентшей — Система объяснила, что эпоха Хань Сю была древней, а эпоха после индустриальной цивилизации — современной, а когда человечество вышло за пределы Земли и развилось до космической цивилизации, это стало звездной эпохой… В общем, все эти определения не имели для Хань Сю никакого значения. Он знал только, что это было в далеком будущем после 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сюжету. Эта выдающаяся агентша — вероятно, что-то вроде убийцы или телохранителя — была предана напарником и убита, но переродилась в теле Шэнь Бинъянь, начав тренироваться с рождения, поглощая врожденную ци. Она не только забрала всю ци для себя, но и конкурировала с братом за питательные вещества, что привело к тому, что она росла быстрее и была сильнее. Это привело к тому, что при рождении Шэнь Бинъянь вышла первой, и, хотя близнецы уже были недоношенными, она была настолько крупной, что чуть не вызвала осложнения. Пока она рождалась, маленький Бинхэ, оставшийся позади, начал задыхаться, и когда он наконец родился, он был размером с котенка и даже не мог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сестра демонстрировала свои таланты — в три года писала стихи, в пять — сочинения, а к десяти годам уже владела всеми искусствами — слабый и болезненный брат отставал во всем: в речи, ползании, ходьбе. В восемь лет ему наконец поставили диагноз — умственная отсталость. Их мать, отдавшая все свои силы воспитанию сына, была вынуждена отказаться от него и сосредоточиться на умной и талантливой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Агентша изначально сочувствовала своему брату, но в прошлой жизни она была глубоко ранена предательством своего напарника, с которым выросла. Как говорилось в сюжете, «ее сердце было полно трещин и уже не могло быть восстановлено», поэтому она могла только «заботиться о себе, не обращая внимания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