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Система заключает сделку с человеком, она поглощает его душу как условие. Однако Ши Нин был столетним призраком, поэтому Система поглотила энергию его души и временно сохранила его душу, чтобы отправить ее на перерождение после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была его удача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заключают сделку с Системой, — это люди с глубокими привязанностями и тяжелой судьбой, поэтому их удача редко бывает положительной. Его удача была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отдам 10 очков удачи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Сю наконец смог успокоиться. Он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переходить к следующему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задание будет официальным, и хозяин сможет выбрать цель задания, основываясь на ее жизни и характере, чтобы решить, стоит ли его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 Хань Сю был доволен, что получил больше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появилась голубая панель. Благодаря Системе Хань Сю узнал, что это называется экраном, и это продукт, созданный людьми через несколько тысяч лет. На экране появился образ молодого красивого юноши, с унылым и подавленным выражением лица, с яркой красной родинкой между бровей. Хань Сю заметил, что взгляд юноши был заторможенным, и он смотрел на Хань Сю несколько секунд, прежде чем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может мне помочь? — медленно спросил юноша. Он слегка наклонил голову, что было несвойственно для его возраста, больше напоминая семилетнего ребенка. Его слова были четкими, голос тихим, немного робким, и он произносил каждое слово с паузой, что также было похоже на ребенка. — Я хочу… защитить брата… Ты можешь помочь мне… защитить брата? — тихо спросил он, подняв глаза и робко посмотрев на Хань Сю, но затем быстро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Хань Сю был немного напуган странной реакцией юноши и чуть не отказался, но когда он встретился с его взглядом, он увидел чистые и ясные глаза, темные и глубокие, как виноград, которые тронули его сердце. Хань Сю почувствовал жалость, понимая, что человек, выбранный Системой, явно жил не лучшей жизнью, но этот юноша всей душой желал защитить своего брата. Его искренность тронула Хань Сю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 согласившись, Хань Сю увидел, как глаза юноши, похожие на персиковые цветы, превратились в полумесяцы, а на щеках появились маленькие ямочки. Он хотел подробнее расспросить юношу о его жизни и узнать, что произошло с его «братом», но юноша уже не мог сказать больше, лишь робко опустил голову и начал играть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раздраженный, Хань Сю закрыл экран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узнать, что должно было произойти. Как в прошлом задании, когда я знал историю, я мог найти корень проблемы и решить ее напрямую. Иначе, пытаться изменить судьбу династии вслепую — это просто безумие. Хотя, когда я заменяю цель задания, я получаю все ее воспоминания, но, как и в случае с евнухом Ши Нин, если бы он не был столетним призраком, у него было бы мало информации. Этот юноша, судя по его заторможенному виду, возможно, еще хуже, чем Ши Нин. Как я могу разобраться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вдруг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приобрести [Детектор сюжета], чтобы заранее узнать сюжет следующего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Еще одно новое слово. С тех пор как Хань Сю познакомился с Системой, его завалили новыми терминами. К счастью, хотя он никогда не слышал этих слов раньше, он каким-то образом интуитивно понимал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[Детектор сюжета · Постоянная версия] стоит 2 000 баллов, работает постоянно и предоставляет подробный сюжет. [Детектор сюжета · Упрощенная постоянная версия] стоит 1 000 баллов, работает постоянно и предоставляет общее описание сюжета. [Детектор сюжета] стоит 200 баллов, работает один раз и предоставляет подробный сюжет. [Детектор сюжета · Упрощенная версия] стоит 100 баллов, работает один раз и предоставляет общее описание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впервые был шокирован завышенными ценами Системы и молчал несколько секунд,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твоей власти, ты ставишь условия… 2 000 баллов, постоянная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Сю серьезно сомневался в справедливости цен в магазине Системы, в условиях жестокого рынка он мог только смириться с тем, что его «стригут как овцу», и безропотно отдавать свои заработанные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это утешить себя: все, что я сейчас трачу,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удача действительно увеличилась до 10, что уже было уровнем выдающегося человека среди обычных людей. Как только он получил сюжет, Хань Сю понял, что сделал правильный выбор: покупка стоила того, и он рад,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юноша, которого он из жалости взял под свою опеку, действительно был умственно отсталым. Он с детства жил в своем маленьком мире, нелюбимый родителями, а его сестра, хотя внешне была добра к нему, за спиной делала все, чтобы навредить ему. Хотя юноша был отсталым, он чувствовал, кто действительно заботится о нем, и единственным человеком, кто искренне любил его, был его старший брат, рожденный от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Система исправила его ошибку: юноша не был умственно отсталым, в будущем это называлось аутизмом — сильная застенчивость, почти нулевые навыки общения и выражения. В общем, в мире юноши было только три типа людей: плохие, чужие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купил [Детектор сюжета], и теперь Хань Сю не придется вслепую притворяться аутистом, чтобы защитить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сюжет был немного странным. Хотя текст был более простым и разговорным, он напоминал Хань Сю народные легенды и рассказы. Главным героем этой истории была вовсе не юноша, а его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Шэнь Бинъянь и брат Шэнь Бинхэ были близнецами. Шэнь Бинъянь в прошлой жизни была современной элитной агентшей — Система объяснила, что эпоха Хань Сю была древней, а эпоха после индустриальной цивилизации — современной, а когда человечество вышло за пределы Земли и развилось до космической цивилизации, это стало звездной эпохой… В общем, все эти определения не имели для Хань Сю никакого значения. Он знал только, что это было в далеком будущем после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сюжету. Эта выдающаяся агентша — вероятно, что-то вроде убийцы или телохранителя — была предана напарником и убита, но переродилась в теле Шэнь Бинъянь, начав тренироваться с рождения, поглощая врожденную ци. Она не только забрала всю ци для себя, но и конкурировала с братом за питательные вещества, что привело к тому, что она росла быстрее и была сильнее. Это привело к тому, что при рождении Шэнь Бинъянь вышла первой, и, хотя близнецы уже были недоношенными, она была настолько крупной, что чуть не вызвала осложнения. Пока она рождалась, маленький Бинхэ, оставшийся позади, начал задыхаться, и когда он наконец родился, он был размером с котенка и даже не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сестра демонстрировала свои таланты — в три года писала стихи, в пять — сочинения, а к десяти годам уже владела всеми искусствами — слабый и болезненный брат отставал во всем: в речи, ползании, ходьбе. В восемь лет ему наконец поставили диагноз — умственная отсталость. Их мать, отдавшая все свои силы воспитанию сына, была вынуждена отказаться от него и сосредоточиться на умной и талантливой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Агентша изначально сочувствовала своему брату, но в прошлой жизни она была глубоко ранена предательством своего напарника, с которым выросла. Как говорилось в сюжете, «ее сердце было полно трещин и уже не могло быть восстановлено», поэтому она могла только «заботиться о себе, не обращая внимания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