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они заранее не узнали, что почти шокирующая «короткая» операция Опала, поразившая весь мир, была делом рук этой, можно сказать, девушки, они бы приняли её за красивую пустышку. Именно эта зрелость и спокойствие, не идущие её возрасту, заставляли всех относиться к ней с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 благотворительный аукцион Аврору сопровождал не кто иной, как Гэвин.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Изначальная идея взять его с собой заключалась в том, что Гэвин в последнее время стал вспыльчивым до потери самоконтроля.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хорошо понимала принцип «лучше меньше, да лучше». Поэтому, даже заметив признаки симпатии Гэвина, она делала вид, что ничего не замечает. Не избегала, не проверяла, а просто продолжала жить как обычно. Она уже научилась скрывать свои истинные эмоции и намерения, так что мучился от неопределённости только Гэвин.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никогда не верившего в искренние чувства и даже презиравшего подобные привязанности, столкновение с такой неожиданностью было, мягко говоря, тревожным. К тому же он сам не верил, что способен испытывать что-то похожее на «любовь». Поэтому сейчас самой большой проблемой для него было не как принять Аврору, а как не сойти с ума от отрицания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эмоции накапливались день ото дня, выливаясь в крайнее раздражение и неконтролируемую жестокость. Даже немногочисленные высококлассные сотрудницы фонда, которые раньше восхищались внешностью и способностями Гэвина, испытывая к нему симпатию, теперь старались держаться от него подальше. Даже личный секретарь не хотел оставаться с ним в одной комнате — видно, насколько невыносимым он стал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пока не хотела отказываться от такого полезного работника, поэтому решила, что лучше дать ему развеяться, иначе он может запутаться в мыслях и окончательно превратиться в психопата.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результатам, план сработал неплохо. Гэвин действительно стал спокойнее — по крайней мере, внешне. Даже мрачность в глазах заметно уменьшилась. Аврора не собиралась менять своё поведение: продолжала подшучивать, когда хотелось, и шутить, когда уместно. Дистанцию она сознательно контролировала. О возможных негативных последствиях поездки — например, что кто-то влюбится ещё сильнее и станет назойливым, или же, наоборот, кто-то в гневе уйдёт — она вообще не думала. Что-то теряя, что-то приобретаешь, а если потеря будет больше,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совершенно не ожидала, что стоит ей отвернуться, как Гэвин вступит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заботливый начальник... нет, лучше бы она его просто прикончила!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человек, лежащий на земле и сжимающий живот, — это тот самый известный художник, чьи работы были представлены на аукционе и которого организаторы так активно рекомендовали, Аврора, подавив шок, краем глаза убедилась, что никто не смотрит в их сторону. Почти рефлекторно она сделала жест, и откуда-то взявшиеся охранники тут же подхватили пострадавшего и потащили в укромный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разумеется, были одеты по случаю. Выбрали двоих с самой презентабельной внешностью, в официальных костюмах они выглядели менее воинственно, и их провели как гостей. Брать охрану на такие мероприятия было нормой — всегда могло случиться что-то, с чем не справишься сам, но Аврора не была такой великой шишкой, чтобы светиться слишком ярко, поэтому уместная маскировка была необходима. Однако она и не предполагала, что эта мера предосторожности реально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ещё не успела посмотреть на лицо Гэвина, как увидела, как стоящая рядом с ним незнакомая девушка, закрывшая рукой рот, бросила на неё взгляд. Не успела Аврора разглядеть её, как та уже подобрала юбку и поспешила бежать вслед за охранниками.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Аврора посмотрела на второго охранника и разрешила ему увести Гэвина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нужно немного отдохнуть, — охранник выпрямился, закончив осмотр. — Но удар действительно пришёлся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Освальд? — незнакомая девушка положила руки на переднюю часть юбки и, наклонив голову, посмотрела на человека на полу. Выражение её лица было холодным и спокойным. Если в нём и было участие, то лишь формальное, как к чужому человеку, упавшему на улице — без особого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бледный художник не мог встать, пытаясь сохранить достоинство, но холодный пот, катящийся по вискам, делал его вид крайне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отдохни, — сказала девушка. — Вызвать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с трудом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Лилиан! — вдруг выкрикнул Гэвин. В его глазах читалось сложное смешение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жених, — спокойно произнесла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Шок был слишком слабым словом для описания лица Гэвина, которое в следующую секунду исказилось в гневе. — Этот вялый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этого не допущу... О чём думает Дилан?!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с двумя охранниками незаметно отступила на пару шагов, предоставляя им пространство. Её глаза, полные жажды сплетен,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мнение что-то значит? — с иронией спросила девушка по имени Лилиан.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по-прежнему спокойным, голос мягким и ровным. Даже Аврора не могла не восхититься: настоящий образец аристократки. В каждом жесте чувствовалось высокое воспитание, чистота и рассудительность, красота и мягкость — словно она вышла из старинного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Щека Гэвина дернулась. Он смотрел на девушку так, словно видел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Лилиан! — сердито произнёс Гэвин.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сказал мне не разговаривать с тобой, — спокойно ответила девушка. — Если встречу — делай вид, что не знаю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уже почти не узнаю тебя, — сказала она. — Если бы ты не набросился на Освальда.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 извинись перед Освальдом?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Гэвин казался на грани безумия от её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несколько щуплый, но с очень интеллигентной внешностью, видимо, пересилил боль от удара в живот и с трудом выпрямился. Девушка протянула ему руку, и он с радостью ухватился за неё. Улыбаясь, он выглядел очень чистым, и его глаза были полны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её! — Гэвин действительно сходил с ума. Он уже был готов броситься разнимать их, но холодный взгляд девушки заставил его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жених, Освальд — если ничего не случится, мой муж, — Лилиан взяла его под руку и спокойно посмотрела на человека перед собой. — Освальд, познакомься с моим никчёмным вторым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...Мелодраматический любовный треугольник в голове Авроры мгновенно рассыпался. Она была потрясена этим поворотом, который, казалось бы, нельзя назвать неожиданным, но который ощущался как настоящий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Гэвин всё ещё был подавлен нанесённым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совершенно не сочувствовала этому типу. Такова печаль того, кто много лет сбежал из дома и не желал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круиз на корабле из Сан-Франциско в Сиэтл предоставлял некое подобие социальной площадки. Организаторами снова выступил этот фонд.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Лилиан в детстве была не такой... — Гэвин всё ещё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сестра была той самой милой, очаровательной и живой девочкой, которая играла на пианино и обожала Листа. С детства он не ладил с Диланом, недовольным его воспитанием, и всякий раз, когда он противился старшему брату, его ждала расправа. Преследований было не счесть, и вся прислуга в доме смотрела только на Дилана. Только эта сестра могла подойти к окну и протянуть ему букет подсолнухов, детским голосом говоря: «Братик, не плачь, я принесла тебе солнышко...»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луч света в мрачном детстве превратился в такую холодную и странную особу?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просто отчаянно.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очень хотела посмеяться, но подумала, что это даже неплохо. Возможно, этот тип погрузится в глубокие сожаления о том, что покинул дом и не участвовал в воспитании сестры, и тогда его мысли о ней отступят на задний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Аврора действительно считала, что мисс Хаберт по имени Лилиан — образец настоящей леди. А если бы на неё повлиял Гэвин, это бы только испортило 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Преисполненная несказанным злорадством, Аврора оставила этого человека страдать в номере и решила прогуляться по палубе.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она уже ненавидела себя за то, что не отрубила себе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автора: 17.05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