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вернувшись в свои владения, к вечеру Сирил уже получил две корзины с визитными карточками.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кабинета, он смотрел на Розарий, который был отчётливо виден вдалеке. В это время года розы уже вовсю цвели, их ярко-красные бутоны выглядели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как национальный цветок Англии, с конца XV века украшала эти земли. Однако история семьи Эльма уходит корнями ещё глубже, их герб украшен календулой. После династии Тюдоров, несмотря на все изменения, прямые потомки королевы Эльма продолжали род, передавая его из поколения в поколение. Поэтому в семье никогда особо не увлекались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Розарий был оставлен отцом, хотя сам он не проявлял особой любви к цветам. Мать же предпочитала вереск и гиацинты — изящные и нежные цветы, и отец, следуя её вкусам, также начал их ценить. Сирил прищурился, раздумывая, кто же ухаживает за розами в замке, ведь садовников здесь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 отсутствовал, как и Блез. Сирил привёз с собой всю свою команду — Аврора уже встала на верный путь, и он, вероятно, больше не будет часто бывать у Айзека, поэтому решил обосноваться в своих владениях надолго. Найден как старший управляющий, конечно, имел множество помощников, иначе как бы он мог держать всё под контролем? Но в замке все должности уже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манера держаться Сирила внушала уважение, но он не вмешивался в подобные дела. Если управляющий не справлялся со своими обязанностями, это было бы уже его провалом. Найден, конечно, не подвёл бы, как и Блез. Хотя последний явно что-то скрывал, он всё же считал себя управляющим герцога Серебряной Луны и не стал бы совершать поступков, которые могли бы его опозорить. Поэтому разрешение конфликтов оставалось делом Найдена и Блеза.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всё чисто, — тихо произнёс мужчина, бесшумно появившийся в кабинете, и положил папку с документами на стол. — Его действия за последние годы не были особо скрытными, всё легко отследить. Даже его связи известны. Возможно, он что-то скрывает за обычными делами, но на первый взгляд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вернулся к столу, попутно задернув половину шторы, чтобы скрыть вид на Розарий,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пепельными волосами поднял взгляд, его серо-голубые глаза были необычайно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бы привлечь профессионалов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Профессионалов нет, — Сирил развернул папку и начал просматривать документы. — Возможно, моя интуиция и есть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Серого Луня, который стремился к точности и достоверности в разведке, это заявление звучало так же нелепо, как если бы кто-то, кроме Бога, сказал: «Я сказал: да будет свет». Но он благоразумно промолчал, не высказывая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конечно, знал, что Блез мастерски умеет притворяться. Отец доверял ему больше, чем кому-либо, кроме матери. Если бы Блез действительно предал отца, это было бы катастрофой. Но Сирил не верил, что Блез предал его. Здесь точно была какая-то тайна, но не предательство. Скорее всего, Блез скрывал какие-то важные детали, и он оставался в замке, занимая должность одного из главных управляющих нового герцога, по какой-то своей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подсказки в документах, а ты пока останови расследование Блеза. Мне нужно, чтобы ты занялся слежкой — начни с MI6, — Сирил сделал паузу. — Попробуй выяснить, кто был заказчиком того дела, из-за которого ты попал в ловушку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взял Серого Луня в свою организацию, пообещав спасти его сестру, страдавшую от неизлечимой болезни. Но, к удивлению, даже сам Серый Лунь не знал, кто был заказчиком. Более того, в тот день в особняк Лайок проникли две группы — наёмники и шпионы. По воспоминаниям Серого Луня, их задача оказалась скорее завершающей — шпионы проложили путь, а они легко получили то, что искали. А затем их попытались ликвидировать.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уверены, что те люди были шпионами, и причём здесь Англия? — MI6, Секретная разведывательная служба, её члены не подчиняются обычным людям. Если это действительно были такие высокопоставленные личности, то с кем же вы, герцог, связались?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особняка Сирени была на высочайшем уровне. Чтобы проникнуть туда незамеченными, требовалось оборудование, доступное только на государственном уровне... Мне тоже интересно, кто же так шутит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на мгновение задумался, отложив свои сомнения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Сирил взял Серого Луня у Юли, с одной стороны, потому что тот был единственным выжившим свидетелем того инцидента, а с другой — из-за его выдающихся навыков слежки. Начался отбор в Теневой лагерь, приближалась тайна Затерянного острова, и в этом хаосе тени над землями Серебряной Луны неизбежно проявят себя. Сирил хотел лишь одного — доказательства, что его догадки всегда были верны. Настоящая причина смерти его родителей, то, что дед скрывал от него, — всё это было связано с влиятельными кругами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уже собирался уйти, когда раздался стук в дверь. Три медленных и уверенных удара. Серый Лунь посмотрел на Сирила, который уже складывал документы на столе, и направился к двери. Через десять секунд раздались ещё три стука. Он точно рассчитал момент и открыл дверь. Перед ним стоял объект его последнего расследования, который, увидев его, сначала удивился, но быстро взял себя в руки, положил руку на грудь, слегка поклонился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должности управляющего, то внешность этого человека уже поднимала планку. Найден был, конечно, представителен, но Блез был настоящим красавцем. Время всегда более щедро к мужчинам, чем к женщинам, и возраст, и опыт добавляли ему шарма. Даже морщинки в уголках глаз казались подарком времени, и трудно было поверить, что он всего лишь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без колебаний вышел из комнаты, бросив взгляд на стол, который уже был убран. Папка, которую он принёс, исчезла в каком-то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 Блез стоял на идеальном расстоянии от стола, слегка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 что Сирил терпел его присутствие в своих владениях, во многом объяснялось этим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управляющего обычно пожизненная, так как они служат скорее семье, чем отдельному человеку. Например, Фредерик из Лайока служил старому графу, вырастил мать Сирила, а затем помог ему самому стать самостоятельным. Поэтому вполне естественно, что Блез перешёл бы к следующему главе семьи Эльма. Вот только Сирил больше не мог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Поучительно.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прожил я немало лет, а вчера слишком завёлся ~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персонажи, которых глупый автор упоминал раньше... хехе, играют особую роль. Например, Серый Лунь — вот я его и вытащил. Вы должны верить: кого я не вытащил, того глупый автор просто забыл, пока писал, и упустил подсказку ╰(￣▽￣)╮ Исходя из этого принципа, кто-нибудь может догадаться, кто тот самый закулисный мастермайнд, убивший родителей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Черная Роза будет... э, я думаю, личность этого парня уже очевидна, не так ли? Отбор в Теневой лагерь — это шоу Тан~ В прошлой главе родственный lin снова захватил софу~ дарю красный конверт~ Спасибо всем за поддержку, красный конверт для родственника Чжаому, родственнику Му Жун спасибо за спам поддержкой (хотя он был выбран случайно) тоже отправляю красный конверт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Блин, сегодня глюкнуло хранилище комментариев!!!! Не обращайте внимания на мои сумасшедшие ответы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