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главе первым на диване был kunkun~, поцелуй, спасибо за красный конверт. Кстати, меня до сих пор дёргают за то, как точно я обрываю главы на самом интересном месте,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Дуглас был готов взорваться, из кухни послышались шаги Беллы. За прозрачной стеклянной перегородкой её фигура быстро приблизилась — её мгновенно изменившееся выражение лица заставило Дугласа выглядеть слегка искажённым. Белла нахмурилась, с отвращением посмотрела на него, а затем её лицо смягчилось, когда Сирил встал, чтобы помочь ей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 с добротой и нежностью спросила Белла, глядя на Сирила.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просто болтали с Дугласом, — невозмутимо ответил Сирил, сгребая цветы в сторону и откровенно лгя. — Только что решили сходить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разгневанном выражении лица Дугласа, Белла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Рыбалка! На озеро Малое Ноа? Отлично! Рыбалка! Нужно заниматься нормальными делами — этот старый дурак только и делает, что плетёт интриги, даже на человека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жены, как нож, вонзились в сердце Дугласа, и он сразу же сник, смотря на неё с выражением глубокой печали. Но Белла даже не взглянула на него. Дуглас знал, что сколько бы он ни объяснял, для Беллы это всё равно будет выглядеть как оправдания. Тот, кого осуждают, всегда будет он! Он не сомневался, что если бы между ними возник спор, Белла безоговорочно поверила бы этому паршивцу.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словах Беллы он нашёл для себя небольшое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дорогой Сирил, эти цветы очень нежные, ты не можешь так с ними обращаться! — она уже заметила, как Сирил незаметно отодвинул цветы, и рассмеялась над этим редким детским поступком. — Принеси ту длинную вазу — в это время года лучше всего использовать орхидеи в сочетании с жимолостью для водной композиции. Дорогой, ты должен порадовать тётю, нужно хотя бы завершить одну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игнорируя злорадный взгляд Дугласа, молча поднял длинную прозрачную вазу. Его чувство вкуса было в полном порядке, оно было не только нормальным, но и достаточно утончённым, но когда дело доходило до аранжировки цветов, он становился совершенно беспомощным. Возможно, точнее будет сказать, что теория у него была, но на практике он был полным профаном.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подходящих цветов для композиции был для него сложной задачей, не говоря уже о том, чтобы красиво их расположить в вазе.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Белла так настаивала… Сирил выбрал несколько орхидей в качестве основного материала, подрезал веточки белой жимолости, чтобы придать им нужную форму, подумал, что одних цветов мало, и добавил немного спаржи, с трудом соединив всё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тем, как он занимается аранжировкой цветов, было настоящей пыткой. В любой момент можно было увидеть, как он зациклен на каком-то угле или длине, доводя всё до абсурда. Говорят, что аранжировка цветов отражает состояние души, но его истинная натура была совершенно противоположной этому, и если судить по этому большому проекту, то он был абсолютно некомпетентен. Непонятно, откуда у Беллы хватало терпения учить его этому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Дуглас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 будем завтракать? — гневно спросил он. — Белла, ты хоть видишь, сколько цветов он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Клумба жены была её гордостью, она сама ухаживала за ней, никогда не поручая это другим, и если он случайно срывал цветок, она гналась за ним по всему дому вплоть до чердака! А теперь, с утра, она сама принесла ножницы и набрала целую охапку цветов, чтобы он мог их испортить, это просто сводило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ешь свою кашу! — резко ответила Белла, а затем, смягчившись, сказала Сирилу. — Неплохо… но нужно ещё немного доработать.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вазу, слегка поправила композицию, и хаотично расположенные цветы вдруг обрели структуру, словно ожили, став свежими и живыми — как будто сорняки вдруг превратились в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Белла собрала оставшиеся цветы, аккуратно поместила их в специально приготовленный сосуд с водой, поставила на стол еду и приборы, а затем вернулась на кухню за остальными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прошёл относительно мирно. Затем, под доброжелательным взглядом Беллы, два человека, которые не выносили друг друга, с удочками в руках отправились по тропинке к озеру Малое Ноа.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крючки с наживкой опустились в воду, а поплавки спокойно покачивались на поверхности, Дуглас с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обмануть только Беллу.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лучше, чем тот, кто не может обмануть даже Беллу, — спокойно ответил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моментально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Зачем мне обманывать Беллу?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безразлично ответил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Дугласа исказилось — чёртов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замолчал из-за обиды, другой сохранял невозмутимость, и атмосфера стала неожиданно спокойной. Однако через полчаса Дуглас снова нахмурился. В ящике Сирила уже лежали три-четыре рыбы, и он даже отпустил несколько маленьких, а его поплавок едва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пятнадцать минут терпение старика лопнуло. Он вытащил удочку, проверил крючок и с удивлением обнаружил, что наживка цела. Он сжал её и почувствовал, что она какая-то липкая? В молодости он тоже любил рыбачить, но сейчас, занятый делами союза, он уже давно не занимался этим хобби, но это не мешало ему помнить некоторые основы. Он взял коробку с наживкой, осмотрел её и почувствовал что-то странное, но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Хмыкнув, он неохотно крикнул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там — дай свою наживку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даже смотрел на него искоса! Его взгляд лишь слегка скользнул и тут же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сложно повернуть голову и посмотреть на человека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Дуглас, чувствуя себя униженным, глубоко вдохнул, чтобы сдержать гнев, и, увидев, как тот наклонился, взял коробку с наживкой, сжал её, запечатал и бросил ему — быстро поймал. Открыл коробку, сравнил содержимое, и его лицо мгновенно стало пёстрым.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Белла!! — взорвался он. — Даже здесь она вмешалась! Насколько она намерена потворствовать этому паршивцу?!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Рассыпчатость наживки — очень важный аспект в рыбалке. Хотя его коробка выглядела аккуратно и плотно упакованной, в другой коробке наживка была твёрдой снаружи и липкой внутри, и при использовании его наживка явно уступала по эффективности! Ведь в таком большом озере привлечение рыбы в некотором смысле важнее, чем её ловля. Правильная наживка должна рассыпаться на треть при погружении, что привлекает рыбу в эту область, а его плотная наживка могла только надеяться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что рыбалка — это медитация и результат не важен. Когда рыбачишь с тем, кто тебе не нравится, невозможно не сравнивать результаты, а нулевой улов — это просто издевательство! И это ещё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этого парня, Белла вообще перестала замечать его?! Наживку подготовила жена, как он мог предположить, что даже в таком мелочи, как наживка, Белла будет так предвзята!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Разозлённо поменяв наживку и забросив удочку, Дуглас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этот слегка повышающийся тон звучал многозначительно. —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начал притворяться! Как только он смягчился, тот сразу же начал наглеть? Вот почему он терпеть не может этого парня! С самого детства он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Дуглас глубоко вдохнул, пытаясь успокоить выступившие на руках и шее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Точные планы союза я раскрыть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 пусть сам выкручивается, но от него секретов не дождётся — старик, собравшись с духом, выглядел как настоящий глава континентального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Отбор в Теневой лагерь уже близко, и все региональные союзы должны тесно сотрудничать с Советом. Сейчас идёт только руководство сверху вниз, но не наоборот. Так что не надейтесь узнать о действиях Совета по действиям союза, они как раз этого и опасаются, все их указания разрознены, и даже высшие чины союза не знают, как они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задумался на мгновение,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ваши действия сейчас слишком хаотичны. Кроме того, что Теневой лагерь и досрочные выборы вызвали замешательство, есть ли ещё какие-то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точку! Этот парень действительно пришёл за своим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