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Есть проблема? — Низкий голос звучал, как треск ломающегося льда, словно безжалостно выставляя напоказ кровавую правду перед фантазиями. Лоуренс невольно вздрогнул. Глядя на своего друга, который выглядел не в себе, он искренне надеялся, что Крон останется на его голове подольше, потому что это казалось более безопасным!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кошка не была с ним заодно. Как только Сирил сел на диван напротив, она прыгнула с его головы и, бросив его, без колебаний бросилась в объятия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она восседала у меня на голове с таким высокомерием, а перед Сирилом всегда была такой послушной, как хороший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проблем... — сухо ответил Лоуренс. — То есть, мне просто интересно, как ты всегда находишь такие цветы. Я никогда не думал, что Мэйлань использует такие украшения... Ведь Теневые розы настолько редки...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медленно и тщательно гладил Крона по шее, но на мгновение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ее назвал?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Розу? — Лоуренс задумался, затем быстро добавил. — А, Теневую 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почувствовал странное беспокойство. Он слегка подавил свой гнев, который едва сдерживал, и следуя интуиции,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называешь ее Теневой розой? Чем она отличается от обычной черной 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более редкая и ценная? — осторожно ответил Лоуренс. — О ней знают немногие, потому что она никогда не поступала в свободную продажу! Методы выращивания и прививки таких роз гораздо сложнее и уникальнее, чем у традиционных роз. Кроме того, черные розы теневых сортов — это одни из немногих естественных черных цветов, существующих в мире. Их семена очень трудно достать... Некоторые из них, вероятно, есть у владельца Долины Роз в Риме, но он считает их своим сокровищем, и их не так просто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Крон заметил, что рука на его шее перестала двигаться, но не придал этому значения. Возможно, он почувствовал, что настроение хозяина изменилось, и просто спокойно лежал у него на коленях, глядя на него своими светло-голубыми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Сирил наконец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Теневые розы тоже бывают разных видов?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довольно странная вещь. Самые редкие среди черных роз — это Теневые розы, но при этом у Теневых роз больше всего разновидностей... Эй, красавчик, не смотри на меня так! Я просто случайно узнал об этом,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не напоминай мне о моем совершенно бесталанном искусстве составления букетов! Этот парень, с детства научившийся использовать цветы для соблазнения, конечно, не понимал моего разочарования. Единственное, что знал Сирил о цветах, было то, что он выучил на уроках этикета в юности. И, очевидно, Лоуренс прекрасно знал о слабости своего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долго молчал, но в конце концов решил сказать, тщательно подбирая слова, чтобы не разозлить собеседника, и стараясь скрыть свое крайнее любопытство. Он осторожно указал на цветок, лежащий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Темный рыцарь. Верность тебе и готовность отдать за тебя жизнь. Довольно... удивительный сорт.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Лоуренс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в середине цветка есть красный оттенок. Я помню, что особенность этого сорта в том, что если раздавить лепестки, то выделится красный сок, и чем выше температура, тем ярче становится этот красный цвет. Это символизирует кипящую кровь, которая никогда не отступает.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выражало борьбу, словно он знал, что его слова могут вызвать гнев, но он не мог удержаться: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сорта этих роз слишком особое значение, поэтому Теневые розы подходят только для коллекционирования, их нельзя использовать ни в каких случаях! Красавчик, ты не понимаешь, это Темный рыцарь, а в прошлый раз ты принес Ароматную ночь. Я почувствовал ее запах, когда ты положил ее в ледяную воду. У «Коко» есть редкий парфюм под названием «Роскошное одеяние», созданный специально для Ароматной ночи. Одна маленькая бутылочка стоила целое состояние! Сколько людей дрались за нее... «Пусть ночь станет твоим одеянием, пусть сердце мое станет твоим приданым» — разве это не слишком особое значение? Красавчик, откуда ты вообще взял этот цветок,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Лоуренс с трудом сглотнул, съежившись на диване, словно готовый в любой момент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кто тебе его подарил?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не обратил на него внимания, потому что он уже застыл на месте, как статуя.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он столкнулся с пятью черными розами.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стадионе «Делле Альпи» Нина, одиночка из Серебряного Леса, по чьему-то поручению подарила ему первую черную розу, но он не придал ей значения, посчитав это чьей-то шуткой, и приказал подчиненным избавиться от нее. В клубе Мэйлань он дважды встречал того незнакомца, и оба раза тот оставлял черную розу. На принцессе Маргарет он видел одну розу, но она всегда носила темные наряды, так что это, вероятно, было совпадением. И еще одна, вернее, несколько лепестков, которые маленькая принцесса Шэрон нашла во Виндзорском дворце. Тогда они не вызвали подозрений, и ничего не удалось выяснить, так что, вероятно, это тоже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подозрительных черных роз было три. Заказчиком Нины, вероятно, был тот же мужчина. Согласно словам Лоуренса, одна была Ароматной ночью, другая — Темным рыцарем. Если их происхождение одинаково, то первая, которую они выбросили, тоже должна была иметь какое-то значение, но теперь это уже невозможно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они тщательно расследовали происхождение этой розы, но их внимание было сосредоточено на уникальности ее выращивания. Когда выяснилось, что это продукт лаборатории, следы запутались, и расследование остановилось. Они даже не предполагали, что среди черных роз есть разделение на виды. Возможно, это связано с тем, что Лоуренс сказал — на рынке их нет. Разведывательная сеть не может охватить все области, и Лоуренс знал об этом только благодаря своим каналам. Учитывая его глубокие познания в области цветов, он, должно быть, приложил много усилий, чтобы узнать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не знал, стоит ли ему сожалеть о том, что ранее он поручил подчиненным расследовать розы в совершенно неправильном направлении, или о том, что за ним следили уже давно... Маска не смогла скрыть сложное выражение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хотел узнать личность этого человека. Какая связь между ними — или что он вообще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розы — просто привычное дополнение к появлению этого человека в определенных местах, или, как сказал Лоуренс, это подарки с особым смыслом?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большое поражение и чувство обмана в его жизни принес именно этот незнакомец. И никогда еще Сирил так ясно не осознавал, насколько слаба его боевая сила перед лицом настоящей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Лоуренс сначала немного нервничал, но, видя, что Сирил не реагирует, снова набрался смелости. Он умирал от любопытства! Ему было трудно поверить, что такие редкие цветы, как Теневые розы, просто валяются где-то, и Сирил случайно нашел их. Единственное объяснение — это то, что кто-то их ему подарил! ...Кто же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он с восторгом думал, что какой-то опасный и загадочный красавец ухаживает за Сирилом. Разве он сможет выдержать его холодный характер? С другой стороны, он чувствовал тревогу. До того, как он все объяснил, Сирил, похоже, действительно не знал об этом, и казался очень разозленным... Лоуренс привык к тому, что Сирил всегда сохраняет спокойствие, даже когда мир рушится. Он всегда казался лишенным каких-либо эмоциональных факторов, поэтому Лоуренс так любил злить его, чтобы увидеть перемену в его лице. Но это были безобидные шутки, и он никогда так ясно не чувствовал, что Сирил может испытывать такой глубокий, подавленный, но все же очень сильный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Крон с беспокойством потерся о его руку, а затем мягко мяукнул, толкнув головой его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очнулся, погладил кошку по голове и вдруг заговорил — но не о розах: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означают Король и Королева в Мэйлань?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Лоуренс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не стал торопить его, спокойно глядя на танцпол, ему было просто все равно, он лишь искал место для взгляда. Пальцы привычно чесали Крона под подбородком.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http://bllate.org/book/17714/1655210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