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Есть проблема? — Низкий голос звучал, как треск ломающегося льда, словно безжалостно выставляя напоказ кровавую правду перед фантазиями. Лоуренс невольно вздрогнул. Глядя на своего друга, который выглядел не в себе, он искренне надеялся, что Крон останется на его голове подольше, потому что это казалось более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кошка не была с ним заодно. Как только Сирил сел на диван напротив, она прыгнула с его головы и, бросив его, без колебаний бросилась в объятия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восседала у меня на голове с таким высокомерием, а перед Сирилом всегда была такой послушной, как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 сухо ответил Лоуренс. — То есть, мне просто интересно, как ты всегда находишь такие цветы. Я никогда не думал, что Мэйлань использует такие украшения... Ведь Теневые розы настолько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медленно и тщательно гладил Крона по шее, но на мгновение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ее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Розу? — Лоуренс задумался, затем быстро добавил. — А, Теневую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почувствовал странное беспокойство. Он слегка подавил свой гнев, который едва сдерживал, и следуя интуиции,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называешь ее Теневой розой? Чем она отличается от обычной черной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более редкая и ценная? — осторожно ответил Лоуренс. — О ней знают немногие, потому что она никогда не поступала в свободную продажу! Методы выращивания и прививки таких роз гораздо сложнее и уникальнее, чем у традиционных роз. Кроме того, черные розы теневых сортов — это одни из немногих естественных черных цветов, существующих в мире. Их семена очень трудно достать... Некоторые из них, вероятно, есть у владельца Долины Роз в Риме, но он считает их своим сокровищем, и их не так просто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 заметил, что рука на его шее перестала двигаться, но не придал этому значения. Возможно, он почувствовал, что настроение хозяина изменилось, и просто спокойно лежал у него на коленях, глядя на него своими светло-голубыми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Сирил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Теневые розы тоже бывают разных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довольно странная вещь. Самые редкие среди черных роз — это Теневые розы, но при этом у Теневых роз больше всего разновидностей... Эй, красавчик, не смотри на меня так! Я просто случайно узнал об этом,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 напоминай мне о моем совершенно бесталанном искусстве составления букетов! Этот парень, с детства научившийся использовать цветы для соблазнения, конечно, не понимал моего разочарования. Единственное, что знал Сирил о цветах, было то, что он выучил на уроках этикета в юности. И, очевидно, Лоуренс прекрасно знал о слабости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долго молчал, но в конце концов решил сказать, тщательно подбирая слова, чтобы не разозлить собеседника, и стараясь скрыть свое крайнее любопытство. Он осторожно указал на цветок, лежащий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Темный рыцарь. Верность тебе и готовность отдать за тебя жизнь. Довольно... удивительный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Лоуренс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 середине цветка есть красный оттенок. Я помню, что особенность этого сорта в том, что если раздавить лепестки, то выделится красный сок, и чем выше температура, тем ярче становится этот красный цвет. Это символизирует кипящую кровь, которая никогда не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борьбу, словно он знал, что его слова могут вызвать гнев, но он не 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сорта этих роз слишком особое значение, поэтому Теневые розы подходят только для коллекционирования, их нельзя использовать ни в каких случаях! Красавчик, ты не понимаешь, это Темный рыцарь, а в прошлый раз ты принес Ароматную ночь. Я почувствовал ее запах, когда ты положил ее в ледяную воду. У «Коко» есть редкий парфюм под названием «Роскошное одеяние», созданный специально для Ароматной ночи. Одна маленькая бутылочка стоила целое состояние! Сколько людей дрались за нее... «Пусть ночь станет твоим одеянием, пусть сердце мое станет твоим приданым» — разве это не слишком особое значение? Красавчик, откуда ты вообще взял этот цветок,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Лоуренс с трудом сглотнул, съежившись на диване, словно готовый в любой момент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кто тебе его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не обратил на него внимания, потому что он уже застыл на месте, как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столкнулся с пятью черными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стадионе «Делле Альпи» Нина, одиночка из Серебряного Леса, по чьему-то поручению подарила ему первую черную розу, но он не придал ей значения, посчитав это чьей-то шуткой, и приказал подчиненным избавиться от нее. В клубе Мэйлань он дважды встречал того незнакомца, и оба раза тот оставлял черную розу. На принцессе Маргарет он видел одну розу, но она всегда носила темные наряды, так что это, вероятно, было совпадением. И еще одна, вернее, несколько лепестков, которые маленькая принцесса Шэрон нашла во Виндзорском дворце. Тогда они не вызвали подозрений, и ничего не удалось выяснить, так что, вероятно, это тоже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подозрительных черных роз было три. Заказчиком Нины, вероятно, был тот же мужчина. Согласно словам Лоуренса, одна была Ароматной ночью, другая — Темным рыцарем. Если их происхождение одинаково, то первая, которую они выбросили, тоже должна была иметь какое-то значение, но теперь это уже невозможно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они тщательно расследовали происхождение этой розы, но их внимание было сосредоточено на уникальности ее выращивания. Когда выяснилось, что это продукт лаборатории, следы запутались, и расследование остановилось. Они даже не предполагали, что среди черных роз есть разделение на виды. Возможно, это связано с тем, что Лоуренс сказал — на рынке их нет. Разведывательная сеть не может охватить все области, и Лоуренс знал об этом только благодаря своим каналам. Учитывая его глубокие познания в области цветов, он, должно быть, приложил много усилий, чтобы узнать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не знал, стоит ли ему сожалеть о том, что ранее он поручил подчиненным расследовать розы в совершенно неправильном направлении, или о том, что за ним следили уже давно... Маска не смогла скрыть сложное выражение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узнать личность этого человека. Какая связь между ними — или что он вообще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розы — просто привычное дополнение к появлению этого человека в определенных местах, или, как сказал Лоуренс, это подарки с особым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большое поражение и чувство обмана в его жизни принес именно этот незнакомец. И никогда еще Сирил так ясно не осознавал, насколько слаба его боевая сила перед лицом настоящей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Лоуренс сначала немного нервничал, но, видя, что Сирил не реагирует, снова набрался смелости. Он умирал от любопытства! Ему было трудно поверить, что такие редкие цветы, как Теневые розы, просто валяются где-то, и Сирил случайно нашел их. Единственное объяснение — это то, что кто-то их ему подарил! ...Кто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с восторгом думал, что какой-то опасный и загадочный красавец ухаживает за Сирилом. Разве он сможет выдержать его холодный характер? С другой стороны, он чувствовал тревогу. До того, как он все объяснил, Сирил, похоже, действительно не знал об этом, и казался очень разозленным... Лоуренс привык к тому, что Сирил всегда сохраняет спокойствие, даже когда мир рушится. Он всегда казался лишенным каких-либо эмоциональных факторов, поэтому Лоуренс так любил злить его, чтобы увидеть перемену в его лице. Но это были безобидные шутки, и он никогда так ясно не чувствовал, что Сирил может испытывать такой глубокий, подавленный, но все же очень сильный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 с беспокойством потерся о его руку, а затем мягко мяукнул, толкнув головой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очнулся, погладил кошку по голове и вдруг заговорил — но не о розах: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означают Король и Королева в Мэйлань?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Лоуренс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не стал торопить его, спокойно глядя на танцпол, ему было просто все равно, он лишь искал место для взгляда. Пальцы привычно чесали Крона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