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Никаких извинений не последовало. Как будто то, что члены организации пытались убить Тана, было само собой разумеющимся, и то, что Тан уничтожил членов «Розы», тоже было нормальным. Здесь не было правых и виноватых. В сером мире свои правила, все они давно привыкли жить на грани ножа и прекрасно понимали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закончил говорить и увидел, что Тан все еще не собирается уходить, он вздохнул и кратко описал их расположение на «Богине Охоты». Когда он уже не знал, что еще сказать, наконец увидел, как Тан убрал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начал перебирать оружие, видимо, хотел проверить, не было ли ран в прошлой перестрелке. Даже если он знал, он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Челия снова вздохнул о своей горькой участи. Неудачная попытка убийства, такая точная и ужасающая подготовка, но они все равно не смогли серьезно ранить Тана, что уже означало, что остальные вряд ли смогут уйти целыми и невредимыми — а теперь Тан нашел их базу, и Челия уже думал, что это конец, но, похоже, Тан решил изменить свою обычную тактику и оставить их в живых? Боже, он чуть не умер от страха, когда увидел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упрекнуть своих товарищей в черствости. Так много времени прошло, а ни один из тех, кто вышел из комнаты, не вернулся. Очевидно, командир предупредил их, и они всеми способами избегали встречи с Таном — самое главное было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в полной тишине, Челия чувствовал, как его легкие сводит от задержки дыхания, и только тогда услышал, как Тан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демон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осмелился немного расслабиться, только когда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человек внутри был настолько ужасен, что вызывал леденящий страх — на самом деле его внешность была более чем привлекательна — но в присутствии таких людей, даже если у тебя есть уверенность, ты все равно будешь дрожать и вести себя осторожно, не смея сделать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напоминал частную ложу на стадионе «Делле Альпи», видимо, это был привычный стиль этого господина. Наверное, это были самые роскошные апартаменты на лайнере, по крайней мере, пятикомнатные апартаменты с гостиной, столовой, смотровой площадкой и, возможно, огромной гардеробной? Только глядя на это, Джеффри не мог не подумать, что у него должны быть хорошие отношения с семьей Юджин… Иначе как объяснить, что знаменитый лайнер серии «Богиня» выделил для него отдельную зону? Со стороны это казалось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действительно был за чаем. Лучший черный чай из далекой восточной страны, традиционные английские угощения, вид на море и солнце, только трое в комнате — хозяин, гость и слуга-управляющий. Казалось бы, атмосфера спокойная и приятная, должна была помочь расслабиться, но Джеффри так и не смог успокоить свои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человек, пригласивший его, на этот раз вел себя достаточно мягко. Даже если остались тени прошлого, при встрече они исчезли. Хотя его манера общения все еще была холодной, это было его обычное состояние, без леденящего холода, он говорил немного, но его тон был спокойным, темы разговора естественны и плавны, ничего странного… Но Джеффри мог лишь стараться контролировать свои манеры, не допуская ошибок, но не мог успокоить свое тревожное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но, кажется, как только он видит этого господина, ему хочется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Напрягать нервы и быть настороже — это очень утомительно. И в такой ситуации каждая минута — это пытка. Особенно когда нужно скрывать эту пытку, не показывая никаких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Джеффри вышел из его поля зрения, он почувствовал, как мир вокруг стал шире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пляже создавало особую атмосферу, или, возможно, это было связано с тем, что люди в этом пейзаже обладали очарованием, но когда ты действительно находишься в объятиях моря, голубизна вокруг настолько глубока, что даже солнце не может создать золотые блики, и это становится однообразным и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закончив играть с юношей, был в хорошем настроении. Он откинулся на спинку кресла, а Найден убирал со стола. Закрыв глаза, он почувствовал, что солнце слишком яркое, встал и взял пульт, чтобы опустить тонкую занавеску, скрывающую окно. Свет стал мягче, тени от занавески, смешиваясь с солнечными лучами, создавали причудливые узоры в комнате, и 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человека, которого он ждал, не было, вероятно, отчет еще не был готов, и первым вошел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поднял голову, удивленный, куда тот 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 ком была кровь себе подобных, всегда будет носить на себе запах, который невозможно смыть, это то, что невозможно описать словами… Но Тан был другим. Этот мужчина всегда умел скрывать все свои следы, когда он был спокоен, он был как тень, его присутствие могло полностью исчезнуть, в нем была тайна и глубина, но не было негатива, холод ночи и мягкость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совершенно невозможно было представить, как он может без маскировки выпускать свою убийственную ауру, такую ужасающую — эта способность была такой же невероятной, как и то, что он мог есть сколько угодно, но его тело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Сирил знал его достаточно давно, и его понимание Тана, возможно, было вторым после его собственного. Он легко заметил, что сейчас Тан был расслаблен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список членов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медленно назвал несколько имен, а тех, у кого не было имен, обозначил по их способностям и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командир описывал все довольно туманно, Тан был настолько хорошо знаком с организацией «Роза», что мог по этим словам догадаться о многих деталях. Он говорил без напряжения… Возможно, даже большинство членов «Розы» не знали столько, сколько 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описал их временные базы и зоны действия. Когда речь зашла о Джеффри, он рассказал о его задаче и возможных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немного, но неожиданно четко, и Сирил уже мог представить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постоял у него немного, затем, как и пришел, развернулся и вышел — раз опасность миновала, ему не нужно было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просидел на месте еще долго. Внезапно он почувствовал, что стул слишком жесткий, медленно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Джеффри — сопровождение? Что у него есть такого важного, что «Роза» выделила такой уровень ресурсов? Кто был их противником, пока неизвестно, но ясно, что это были серьезные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Тана были по-прежнему быстрыми и жестокими, и даже удивительными. У него самого было так много людей, специалистов в разных областях, собирающих и анализирующих информацию, но Сирил не мог понять, как Тан в одиночку смог найти их базу и спокойно разобраться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 Черной розе он не мог рассказать никому, иначе с такими способностями Тана… Это вряд ли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разочарование оставалось. Дело было не так просто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Джеффри действительно было лишь предлогом для чаепития. Обсуждение Италии, футбола и Маркаса — все это было безобидно, словно просто формальность. Даже если он и подозревал этого юношу, Сирил не стал бы выпытывать у него информацию, тем более что сейчас это были лишь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был сделан, чтобы попытаться выяснить передвижения наемников и, возможно, найти что-то, связанное с Черной розой — но Тан сделал все сам. Хотя это немного отклонялось от его планов, результат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Джеффри, нужно искать другой подход… Главное — не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неизвестностью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сейчас — сохранить мирную обстановку до конца этого круиза.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другая сторона придерживается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Охоты» продолжала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