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Добрый день, — медленно кивнул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Аврора стояла перед ним, она все еще чувствовала некоторую застенчивость и неловкость, не решаясь смотреть ему прямо в глаза, но, по крайней мере, она больше не боялась убежать при любой возможности… смотрите, теперь она даже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колебалась, осторожно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пойдете на завтрашний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догадался о её намерениях, поэтому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едва заметная надежда быстро исчезла, и девушка с трудом скрыла разочарование,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него — он был, как всегда, спокоен. Не зная, что сказать, она снова поклонилась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Авроре скоро исполнится четырнадцать лет. Еще рано официально вступать в светское общество. Даже если она войдет, из-за возраста и пола она столкнется с дискриминацией, и даже если она найдет поддержку, это будет похоже на сделку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проведя похороны, она шатаясь стояла на переднем плане, чувствуя неустойчивость, но, по крайней мере, нашла в себе смелость взять на себя ответственность — все её внимание было поглощено другими делами, и она даже не знала, что Сирил втайне проложил для неё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Кейна в последнее время было мало времени, и он не мог предвидеть многого, но в такой кризисной ситуации только решительные меры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Аврора, после смерти Феликса, была на грани срыва, и семья Кейн была вынуждена распасться. У неё должно было быть много времени, чтобы осознать реальность, измениться и, шаг за шагом, подняться на вершину, чтобы вернуть всё, что принадлежало ей. Но теперь, с Сирилом в качестве защитника, у неё был наставник, который вел её по правильному пути, и она совершала меньше ошибок, получая больше результатов. Единственный недостаток — её сердце все еще не было достаточно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Сирил должен был давить на неё — заставляя её нести тяжелую ношу, она должна была научиться использовать различные методы для противостояния, постепенно избавляясь от своей наивности, чтобы обрести непоколебимую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театр готовился к открытию, и она должна была стать его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наконец смог найти время, чтобы отправиться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как только увидел его, выскочил наружу, размахивая загипсованной рукой и выражая свое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на то, как невыносима его жизнь, как Джо издевается над ним, как он опасается за свою жизнь, недавно пережив покушение, и, самое главное, Сирил осмелился не навещать его два месяца! Целых два месяца! Он же был родным братом её сестры! А эта девчонка была всего лишь неродной падчерицей, и ради неё он не приезжал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стал дожидаться конца, схватил хлыст, который всегда носил при себе Найден, и устроил мальчишке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идиот, который рассказал этому сопляку про 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волчий вой ребенка, он бросил хлыст, глубоко выдохнул и, с выступившими на висках венами,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прислонившись к каменной колонне у входа, громко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изящной, поза грациозной, а одежда — слегка откровенной. Представьте себе великолепную красавицу с потрясающей фигурой, издающую грубый, низкий мужской хохот… это было ужасно. По крайней мере, Сирил, когда впервые увидел его, не смог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не был поклонником женской одежды, просто его настоящее лицо до сих пор висело в списках разыскиваемых наемников, и в таком образе он привлекал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выглядите, милорд, — продолжил Джо своим обычным голосом,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кивнул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ещё гость, — подмигнул Джо, хихикая. В его левом глазе явно читался интерес, а в правом —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 мгновение замер, затем продолжил путь внутрь. Войдя в гостиную, он был ошеломлен видом человека с растрепанными волосами и бородой, в рваной одежде, который с упоением ел огромную миску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замер на месте, ощущая, как его тело словно окаменело, а затем рассыпалось в прах под воздействием ветра и дождя… Спустя некоторое время он с трудом принял спокойное выражение лица и медленно подошел, чтобы сесть напротив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жирные, спутанные волосы и густая черная борода, казалось, не видели воды уже давно, а на лице виднелись куски грязи и травы, из-за чего лица почти не было видно. Одежда на нем, если приглядеться, была формой Двенадцати Крыльев, но даже такая прочная ткань была разорвана в лохмотья, и трудно было представить, через что он прошел. В руках он держал не миску, а настоящий таз, в котором была обычная паста, хотя соус был довольно богатым. Но его манера есть… можно было назвать просто кошмарной.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Сирила, он лишь слегка поднял голову, узнал его, на секунду замер, а затем продолжил упорно есть с тем же шумом… другой бы на его месте даже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 отвернулся, решив, что глядеть на это — значит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ворвался в комнату, полный ярости, но, увидев его, сразу сник, а Джо, недовольный, что тот загораживает проход, пнул его ногой. Маркас широко раскрыл глаза, но не посмел ничего сказать, лишь юркнул в угол и притворился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знал, что в последнее время этому парню жилось нелегко. Он думал, что после смерти Феликса планы против него рухнут, но, к его удивлению, туго натянутая тетива не могла просто так расслабиться. Атаки все равно последовали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срок задания был достаточно длинным, и, не получив приказа Сирила, а само задание не было отменено, Джо неотступно следовал за Маркасом, таща на буксире этого никчёмного парня, и едва пережил одну атаку. Вторая произошла спустя больше месяца, и они думали, что всё успокоилось, но, видимо, срок задания подходил к концу, и они решили сделать последний рывок на удачу… Случилось это сегодня под утро, и они чуть не добились успеха, если бы на месте не оказался какой-то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сейчас мало чем отличался от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произошедшем, даже Сирил не мог не удивиться своему своевременному приезду. Неудивительно, что мальчишка был так взволнован — ведь он только что спасся из безвыходной ситуации, и, конечно, чувствовал себя подавленным и напуганным… а он ещё и отлупил его… явно у этого парня слабые нервы! Встречаясь с опасностью, нужно просто пережить её, а не устраивать истерику! Побои только пойдут на пользу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Тана, то это была чистая случайность… он, видимо, только что выбрался из какого-то первобытного леса… и, скорее всего, проник сюда нелегально, ведь в таком виде ему никто бы не позволил пройти таможню!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когда Улисс сказал ему, что Тан придет его искать, он уже подготовился и ждал, но только спустя два месяца он увидел этого человека в другом месте — видимо, Серый Лунь действительно был мастером слежки и маскировки, и догадка Улисса оказалась верной, даже Тан оказался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только, нашел он то, что искал,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уже доел свой таз лапши, выпив бульон до последней капли. Судя по всему, он специально попросил на кухне не добавлять никаких морепродуктов, зато остальные куски мяса он съел вместе с костями, тщательно разжевывая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подозвал Маркаса, чтобы спросить о его успехах в учебе, и, подняв голову, увидел, что Тан поставил таз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вон там, — любезно указал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европейском мире наемников мало кто не восхищался Таном. У Джо были свои причины: его способности были универсальны, он мог справляться с разными задачами, и его стратегии были особенно хороши. Будучи изгнанником из старой европейской организации Кровавая Роза Креста, он стал еще более безрассудным, и мало кто из крупных организаций не пострадал от него — Двенадцать Крыльев Ангела были единственными, кто, несмотря на его выходки, помогли ему. Хотя это было скорее взаимовыгодное сотрудничество с четкими границами, он всё же был благодарен. На этот раз, приняв приглашение Сирила, он получил хорошую оплату, но также здесь не последнюю роль сыграла рекомендация главы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