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молча наблюдал, надеясь, что за одну ночь тот осознает своё предназначение и, подобно Авроре, смело возьмёт на себя ответственность. Способности — дело второстепенное, но… спустя пять дней Сирил с каменным лицом и яростью в душе снова отправился в Турин, схватил хлыст и снова отлупил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действительно слишком многого ожидал! Превратить дурака в профессионала можно разве что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этот метод оказался лучшим: опрокинуть его на пол, наступить на спину, и уже после первого удара хлыстом тот очнулся, завопил и, отчаянно сопротивляясь, вскоре снова стал бодрым и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бросил хлыст, глубоко вздохнул, и, выпустив из себя накопившееся раздражение,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сожалению, неприятности никогда не оставляли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 Авророй днём и визита в Рим к Феликсу вечером, он уже ночью вернулся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Сирила было мрачнее, чем когда-либо, словно покрытое слоем инея. Он не скрывал своих эмоций, и каждый мог увидеть, как он кипит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царила тишина, даже стюардессы были вынуждены оставаться снаружи, никто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Франции, Сирил собрался с мыслями. Его мозг всё ещё гудел от быстрой работы, но внешняя аура уже слегка успокоилась. Буря в его глазах всё ещё бушевала, излучая устрашающую энергию, но в остальном его эмоции были скрыты. Он казался спокойным, как бездна, под застывшей поверхностью которой скрывалась яростная сила, способная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всё ещё было плотно затянуто, и рассвет не предвещал своего появления. В особняке Лайок свет горел всю ночь. Все сотрудники не могли уснуть, их собрали для тщательного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вернулся, все, кто мог, вышли его встретить, но он лишь махнул рукой, велел всем разойтись и заняться своими делами. Сейчас вид людей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 спальня всегда были личной территорией Сирила, уборкой занимались только Фрей и Найден. Естественно, никто не смел туда заходить, но после произошедшего инцидента, под руководством и наблюдением Фредерика, каждый угол был тщательно осмотрен.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Сирил стоял у двери кабинета, молча наблюдая, как его окружение снова подвергается тщательному обыску, прежде чем его наконец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слишком много информации, часть которой ещё не удалось систематизировать. Он стоял в центре комнаты, спокойно огляделся, затем сделал несколько шагов назад, прислонился к стене. Слегка опустив голову, одной рукой поддерживая лоб, его длинные волосы свободно ниспадали на плечи, создавая образ усталого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вошёл Фрей. Мудрый старик вздохнул, подошёл и положил руку на его плечо, мягко похлопав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новости раньше Сирила. Хотя Сирил настаивал на его выходе на пенсию, старик, прожив в этом доме всю жизнь, не мог его покинуть. Он считал, что всё ещё в хорошей форме, и обычно управлял домом, когда Сирил отсутствовал, лишь в определённые месяцы года он был вынужден слушаться Сирила и отправляться в санаторий. Узнав новости, он сразу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беспокоит, маленький Сира? — спросил Фрей, его голос был таким же мягким и добрым,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 — это имя он давно не слышал. Сирил медленно моргнул, словно наконец осознав происходящее, затем шагнул вперёд и крепко обнял своего старого дворецкого. Лбом упёршись в его плечо, он потихоньку потерся,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Фрея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ведь не пропало? Всё будет в порядке… Те, кто посмел бросить вызов Сирени, непременно пожалеют об этом!.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 этом дело, — мрачно ответил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старым Фреем он всё ещё проявлял свои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потеревшись, он наконец отпустил его, и его выражение снова стало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волнуйтесь… Такое больше не повторится.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внимательно посмотрел на него и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главное, чтобы ты не подвергал себя опасности, тогда старый Фрей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Малитана? Этот парень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кивнул. Повернулся и медленно прошёл за письменный стол,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и сам никогда бы не подумал, что кто-то осмелится посягнуть на Лайок! С учётом охраны в особняке, как они вообще смогли это сделать?! Хотя, судя по всему, ничего не пропало, он был уверен, что злоумышленники достигли своей цели. Кроме того, особняк Сирени настолько огромен, что в нём есть вещи, о которых никто не знает. Даже если что-то скрытое было взято, кто бы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Сирилу нужно было многое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Каковы их намерения? Почему именно сейчас?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всё, что связано с ним лично, и рассматривать только этот инцидент и Лайок, Сирил мог думать только о своём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ещё был связан старый граф, что даже спустя много лет после его смерти кто-то осмелился проникнуть в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ничего ему не рассказал, даже о своих знаниях. Даже с учётом всей известной информации, он не мог понять, что же он упустил. Фрей тоже действительно ничего не знал, иначе он бы точно не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ведь умер естественной смертью… Хотя и внезапно, 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как же ему оценить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Малитан стоял перед столом, не смея издать ни звука. Двухметровый здоровяк, как ни старался, не мог спрятаться, как перепуганный перепел, и только пот лился с него градом, пока он пытался выглядеть невинным. Конечно, он боялся, с одной стороны, это была его халатность, с другой — Сирил давно внушал страх, и все знали его характер, боялись его разозлить…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смотрел на него долгое время, но всё же решил простить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Малитан тихо вздохнул с облегчением. Эти слова уже много раз крутились у него в голове, поэтому он быстро и чётко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ошибка охраны, наиболее вероятный маршрут злоумышленников, какие места могли быть затронуты, информация о смене слуг за последние годы… Они искали что-то в кабинете или спальне, но именно в этих местах не было никакого наблюдения — в остальной части особняка всё было строго защищено. Злоумышленники могли только проникнуть среди слуг, и это явно было не спонтанным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Сирил потратил утро на то,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проникнуть в особняк Сирени, были либо наёмниками, либо шпионами. Полная информация о произошедшем уже была передана Кэри. С поддержкой Синего Демона его разведывательная организация «Мститель» развивалась тихо и быстро. «Мститель» сотрудничал с разведывательным отделом Двенадцати Крыльев Ангела, постоянно отслеживал наёмников ранга A и выше по всему миру, и верил, что скоро появятся новости. Если же злоумышленники были шпионами…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Сирила слегка дрогнули, полуоткрытые глаза излучали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за внедрением агентов в английскую разведку,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по его плану, поэтому, когда он увидел Улисса в кабинете днём,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здесь делаешь? — выражение Сирила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бездумно изливать гнев, тем более на того, кого считал близким другом… Возможно, даже более близким, чем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что-то узнать, я всегда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снял пальто и повесил его на вешалку. Ткань была особенной, похожей на шерсть, но внутри была прочная кевларовая сетка, с тонким слоем металлокерамики, обработанной тёмным материалом. На солнце её было едва заметно, но она действительно могла остановить пулю. Он расстегнул воротник, ослабил галстук и, улыбаясь, посмотрел на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половина твоего окружения зовёт меня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