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посторонних неудобно было поднимать руку, и, учитывая, что это была их первая встреча, Сирил решил дать ему время на адаптацию. Первым уроком стало заставить его извиниться. Умение вести себя в обществе было крайне важно — он мог терпеть, что Маркас был глупцом, но не мог позволить этому глупцу быть всеобщим раздражителем, который задевал всех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 стороне тот вопрос, который заставил бы задуматься любого, у кого еще осталась капля гордости, Сирил сначала разобрался с проблемами Маркаса, затем отправил его домой и только после этого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на стадионе все еще было довольно оживленно, вероятно, из-за какого-то официального мероприятия. На пути к аварийному выходу охранник остановил женщину, которая пыталась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соблазнительная девушка лет двадцати, типичная итальянская красавица, с явным оттенком свободолюбия и раскованности. Ее фигура была развита до совершенства, каштановые волнистые волосы рассыпались по плечам, на ушах покачивались тонкие серьги, а загорелая кожа придавала ей здоровый вид. Ее соблазнительные голубые глаза, казалось, всегда бросали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похоже, ничуть не испугалась внезапно появившегося рядом с Сирилом крупного охранника, а вместо этого с улыбкой поднесла палец к своим губам, слегка изгибаясь в соблазнительной позе: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красавчик, меня попросили передать тебе цветок~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в которой держала свежую, словно только что сорванную, черную розу. Ее пальцы были длинными и изящными, ногти покрыты темно-красным лаком, придававшим ей еще больше очарования, но та черная роза в ее руке мгновенно приковывала к себе все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на мгновение замер, услышав обращение, а затем, взглянув на розу, сдержанно посмотрел на одного из охранников. Тот, притворяясь прохожим, тут же подошел, взял розу, а двое других незаметно окружили девушку и отвели ее в угол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Сирил, не останавливаясь, направился к парковке через аварийный выход. Флористика была одним из предметов, которыми он занимался в юности для развития вкуса, поэтому он прекрасно знал язык цветов. Роза, как один из самых популярных цветов, использовалась в самых разных ситуациях. Однако из-за своего особого значения в высшем обществе к ней относились с большой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…Ты дьявол, и ты принадлежишь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позволить себе такую шутку?!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закрыл глаза в машине, чтобы немного отдохнуть. Через несколько минут по стеклу тихо постучали, и он взглянул на Найдена. Управляющий тут же дал знак водителю открыть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капитан Л был отправлен по делам в дальние края, поэтому сейчас самым старшим был заместитель С. Этот недавно демобилизованный из армии крупный мужчина выглядел не очень хорошо. — Мы просчитались. Она сбежала — это была не обычная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простых фраз описали всю ситуацию. Кто бы мог подумать, что соблазнительная девушка с тонкой талией в одну секунду чуть не покалечит двух охранников уровня мастера боевых искусств? Когда система распознавания лиц начала пищать, женщина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выглядел расстроенным: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Нина, одиночка уровня A+ из Серебряного Леса, зарегистрированная в Европейском союзе наемников. Пока мы не можем узнать, кто ее новый спонсор, и не можем определить, кто отправил цветок. Что касается розы, то она оказалась совершенно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стало делом без улик?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 это не раздражало. Кто мог отправить цветок? И кто мог заставить человека уровня A+ заниматься такой пустяковой задачей, как доставка цветка?! Он бывал в Италии всего несколько раз, и его местонахождение всегда держалось в секрете. Кто бы это мог быть? И это обращение!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давно не чувствовал, что что-то выходит из-под его контроля, и это вызывало у него легкое возбуждение, но также и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черной розы был слишком специфичен!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план предполагал сразу отправиться в аэропорт. Частный самолет уже ждал, но по пути его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хотел проигнорировать это и просто сесть на самолет, но тот парень лично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Красавчик~ Ты даже не попрощался, как же ты мог так поступить, это разбивает мне сердце! — Лоуренс, в расстегнутой голубой рубашке и модном белом пиджаке с золотой булавкой в виде цветка на воротнике, излучал невероятно сильную харизму, как живой афродизиак. Его движения были преувеличенно театральными, а в уголках глаз даже появились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лишь взглянул на него, на лбу появилась жилка, и он с трудом сдержался, чтобы не ударить его, а вместо этого повернулся, чтобы сесть на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парень вдруг бросился вперед, обнял его за талию и начал тереться,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Красавчик~~ Ты не можешь просто так бросить меня~~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 готовностью отошли на несколько шагов, делая вид, что смотрят в небо. Заместитель С уже повернулся, чтобы поболтать с охранниками Лоуренса. Учитывая, что их хозяева были близкими друзьями, они уже не раз встречались, и дружба между ними закрепилась во время совместных тренировок и вечеринок.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дружелюбную атмосферу вокруг, Сирил только хотел повалить этого парня на землю и врезать ему ботинком в лицо, с трудом оттолкнув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Лоуренс положил голову ему на плечо, невинно моргнув: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с каменным лицом, стараясь не совершать действий, которые могли бы испортить его имидж,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Сирил, ты так ранишь меня, — Лоуренс воспользовался моментом, чтобы пощупать его талию, и только после гневного взгляда неохотно отпустил, доставая из кармана вышитый платок, чтобы вытереть несуществующие слезы. — Так давно не виделись, и вот, наконец, встретились, а ты первым делом поворачиваешься и уходишь… Ох, сердце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тогда разрывается! — Сирил отшвырнул его руку, поняв, что сегодня от него не избавиться, и сдался, повернувшись к VIP-залу.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таким, красавчик~ — Лоуренс игнорировал исходящую от него холодную ауру и привычно обнял за плечо, улыбаясь, несмотря на ледяной взгляд Сирила. — Разрывается, разрывается, а потом снова склеивается, мы же друзья,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Сирил, ты недавно читал газеты? Я познакомился с одной красоткой, это было просто невероятно, ты даже не представляешь, сколько поз она может принять за одну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тебе та девушка из «Песни облаков»? У нее такая тонкая талия и шикарные бедра! Интересно, какая она на ощупь…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молчи так, Сирил, хочешь, я тебе парочку представлю? Абсолютно чистые! Ты ведь не решил стать аскетом, правда? Это вредно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я говорю правду, ты почти не появляешься на публике, даже на важных частных мероприятиях, раньше ты хотя бы иногда приглашал Саманту, я думал, она тебе нравится, но она уже замужем, а ты даже не показал виду, наверное, просто использовал ее для приличия! В последние годы ты вообще стал еще хуже, решил полностью отказаться от женщин? Разве это не невежливо?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Не бей! Хоть немного сохрани мой имидж перед моими подчиненными…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получая ответа, он продолжал болтать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с мрачным лицом сел на диван. В приватной зоне охранники быстро разошлись, даже обслуживающий персонал был удален, и они привычно взяли на себя все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Лоуренс упорно сел рядом с ним и, улыбаясь,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Сирил, Сирил, я уже заказал ужин, но что будем делать вечером? Инкэтинг Дори? Клуб красавиц? Или Чэруэй? Там отличное вино. Или Мэйлань?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с отчаянием оттолкнул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Сирил, ты не можешь так поступать! — с сожалением воскликнул он, с выражением полного разочарования. — Ты когда-нибудь умрешь от скуки! Мэйлань! Пусть будет Мэйлань! Я только что повысил свой статус до алмазного уровня, позволь мне показать тебе это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