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это будет означать лишь смену владельца двух лабораторий. Сирил не считал, что на его нынешнем уровне он может поставить свою жизнь под угрозу. К тому же он не был тем, кто осуждает настоящее за еще не реализованное будущее. Иначе Гэвин Хаберт, который в оригинальных воспоминаниях стал виновником уничтожения Лайока, был бы давно устранен им в зародыше. Кроме того, невмешательство в ход событий, чтобы избежать непредвиденных изменений, было лишь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Рональд ни угрожал миру в будущем, у Сирила было достаточно времени и уверенности, чтобы остаться непобежденным.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к человеку неизбежно влечет за собой желание узнать о нем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Сирил хорошо скрывал свои чувства. Он был человеком особого типа — мудрецом, чей уровень безопасности был сопоставим с уровнем трех рыцарей, стоящих за парламентом Темного союза. Когда два верховных судьи Темного союза в Азиатско-Тихоокеанском регионе погибли один за другим, именно мудрец был назначен ответственным за этот регион. В Теневом мире существовали рейтинги, и в любом из них Сирил неизменно занимал место в тройке лидеров. Другими словами, хотя он практически уничтожил своего заклятого врага Сияющего, даже тот не смог бы убить его, если бы тот оказался в его руках — это ярко демонстрировало, насколько невероятным был его талант, ведь даже враг не мог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молодой оболочкой скрывалась душа, обладающая опытом целой блестящей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сказать, что причина его болезни не кроется в его собственном организме?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его характер, знания и технические навыки Рональда были безупречны. Сирил не только понял его описание состояния пациента, но и получил общее представление о нескольких возможных решениях, предложенных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поднял глаза, без труда встретив взгляд тех зрачков, слегка искаженных одержимостью, пытаясь разглядеть в их глубине скрытое безумие и злобу. Этот человек был воплощением льда и пламени. Возможно, то, что люди называют извращением и безумием, просто не может быть понято этим миром? Лишь потому, что его чистота не находит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Долгий, леденящий взгляд продолжался довольно долго, и, к счастью, Сирил все еще оставался в позиции лидера. Наконец, он отвел взгляд, слегка опершись на стол и встав со стула. Низко наклонившись, он мельком взглянул на лабораторию за стеклом и медленно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поведение и намеки были поняты Рональдом, так как тот быстро последовал за ним. Сирил, не имея конкретной цели, шел вперед, спокойно излагая свои мысли — хотя он и не понимал всех сложных и длинных научных терминов, это не помешало ему пересказать самое важное из того, что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не согласен с твоей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пока не получил доказательств внешнего происхождения патогена.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излагал свои мысли объективно, и в нем явно проявлялась научная строгость. Он оставлял место для сомнений в тех аспектах, которые не мог подтвердить, тогда как объяснение Рональда, хотя и схожее, во многих деталях основывалось на его собственных предположениях, которые он выдавал за окончательные выводы. Он был так уверен в себе? Или же он просто решил, что Сирил не разбирается в этом и его можно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Рональд, чья хитрость была разоблачена,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их прогресс так медлен!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тщательное и последовательное продвижение — это ошибка? Ладно… не стоит его слишком провоцировать, а то вдруг он взорвется и начнет атаковать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Подводная лодка состояла из трех уровней. Сейчас они находились на среднем. Коридоры были почти полностью закрыты, и контроль над ними находился в руках главного командного центра, так что даже персонал внутри помещений не мог открыть двери. Однако для Сирила это не было проблемой. Если он останавливался у двери более чем на три секунды, она автоматически открывалась. Половина внимания командного центра была сосредоточена на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оборудование или систему они ни видели, позади всегда находился человек, который мог подробно все объяснить. Настоящая лаборатория находилась на дне океана, а Бездна X-9 была лишь средством передвижения между поверхностью и базой. Внутреннее устройство подводной лодки было миниатюрной копией Атлантиды, но по сравнению с базой оно казалось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не испытывал особого интереса к этим устройствам, ему просто нужен был повод для общения с Рональдом. Один вопрос все еще оставался нерешенным, и Сирил молчал, но Рональд тоже показал себя терпеливым. Он уже понял, что этот человек очень и очень заинтересован в экспериментальном объекте под кодовым названием «Оранжевый Свет». Неизвестный патоген затронул какую-то его нервную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объяснение о каком-то приборе для балансировки атомных колебаний, пропуская информацию мимо ушей, Сирил наконец задал вопрос, с легкой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ошибся в понимании: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тело не может принять патоген, но и не полностью отвергает его присутствие. Судя по симптомам… именно поэтому мы наблюдаем текущее состояние. Следовательно, между ними должна быть какая-то взаимосвязь… Тело служит лишь контейнером… Главное — за ограниченное время, пока экспериментальный объект еще жив, эффективно отделить патоген… Эксперименты с патогеном в изоляции показали… вот что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холодная, но нестандартная точка зрения могла вызвать лишь гневный смех. Но Сирил был не из обычных людей, он нашел это интересным: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его жизнь, поэтому он и оказался в Атлантиде. А ты говоришь, что его единственная ценность — это патоген внутри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исследователь, как старик, основывал свои действия на согласии Сирила, прежде чем удовлетворить собственное любопытство. А этот парень открыто идет против его воли. Это действительно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он возлагает на меня большие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не остановился, продолжая прогулку по подводной лодке, как будто это был его собственный сад. Через некоторое время он заговорил, с легкой похвалой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Честолюбие, смелость, способности… Мне интересно, что именно Эш взял себе в ученики — перспективного человека или… нечто, скрывающееся под человеческой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часть он не произнес вслух. Этот всегда казавшийся немного отстраненным лидер вдруг улыбнулся, уголки его губ слегка приподнялись. Он остановился и пристально посмотрел в глаза Рональда, не скрывая своего внимания, и произнес очень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дам тебе всё, что ты хочешь, что ты сможешь предложить мне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потемнели, явно шокированные таким поворотом событий. Он был озадачен, не понимая истинных намерений собеседника, и это заставило его быть осторожным. Атмосфера мгновенно стала напряженной, наполненной давящей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изучал Рональда, но Рональд тоже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встретил его взгляд и произнес несколько коротких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самого Сирила, на данный момент были определены три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Бездна X-9, он сел на вертолет, который был вызван для него, и отправился во Францию. Сначала Сирил связался с Улиссом. Когда он принимал пациента, он не задавал вопросов, но теперь у него появилось странное предчувствие. Может быть, вирус, который Рональд будет испытывать в Африке, был получен именно от этого странного экспериментального объекта?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оказался в этом мире, так что изменения в его судьбе были вполне объяснимы. Он не стал бы обращать внимания на все несоответствия с оригинальными воспоминаниями, сосредоточившись на текущей ситуации и ее возможных последствиях. В этом отношении, благодаря годам интриг и стратегий, его инстинкты как лидера преобладали над его природой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не собирался скрывать от него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Неизведанная территория, неизвестные существа, результат исследований — единственный выживший находится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ну! Неужели в этом мире еще остались неизведанные земли?! Сирил молча выразил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югу от Индийского океана, к северу от Южного океана, на архипелаге, расположенном на пересечении трех тектонических плит.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